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Pr="00011170" w:rsidRDefault="00041672" w:rsidP="007658B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11170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Детская шалость с огнем – частая причина пожаров</w:t>
      </w:r>
    </w:p>
    <w:p w:rsidR="003934B8" w:rsidRPr="007658B6" w:rsidRDefault="003934B8" w:rsidP="007658B6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934B8" w:rsidRPr="007658B6" w:rsidRDefault="003934B8" w:rsidP="007658B6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контролем за</w:t>
      </w:r>
      <w:proofErr w:type="gram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3934B8" w:rsidRPr="007658B6" w:rsidRDefault="003934B8" w:rsidP="00D828B1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0E62" w:rsidRPr="007658B6" w:rsidRDefault="00041672" w:rsidP="007658B6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40E62" w:rsidRPr="007658B6" w:rsidRDefault="00E40E62" w:rsidP="00E40E6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F7B05" w:rsidRPr="007658B6" w:rsidRDefault="00041672" w:rsidP="007658B6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D828B1" w:rsidRPr="007658B6" w:rsidRDefault="00D828B1" w:rsidP="00DF7B05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41672" w:rsidRPr="007658B6" w:rsidRDefault="00041672" w:rsidP="00D828B1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041672" w:rsidRPr="007658B6" w:rsidRDefault="00041672" w:rsidP="007658B6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</w:t>
      </w:r>
      <w:r w:rsidR="006B561C" w:rsidRPr="007658B6">
        <w:rPr>
          <w:rFonts w:ascii="Times New Roman" w:hAnsi="Times New Roman" w:cs="Times New Roman"/>
          <w:color w:val="0070C0"/>
          <w:sz w:val="28"/>
          <w:szCs w:val="28"/>
        </w:rPr>
        <w:t>есь безразличными, ОСТАНОВИТЕ ИХ</w:t>
      </w:r>
      <w:r w:rsidRPr="007658B6"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p w:rsidR="00F01420" w:rsidRPr="007658B6" w:rsidRDefault="00F01420" w:rsidP="00E40E6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41672" w:rsidRPr="007658B6" w:rsidRDefault="00041672" w:rsidP="007658B6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0E62" w:rsidRPr="007658B6" w:rsidRDefault="00E40E62" w:rsidP="0004167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0E62" w:rsidRPr="007658B6" w:rsidRDefault="00E40E62" w:rsidP="0004167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0E62" w:rsidRPr="007658B6" w:rsidRDefault="00E40E62" w:rsidP="0004167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0E62" w:rsidRPr="007658B6" w:rsidRDefault="00E40E62" w:rsidP="00CF7534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ПОЧИТАЙТЕ ДЕТЯМ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Баданов М. Костер.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Барто</w:t>
      </w:r>
      <w:proofErr w:type="spell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А. Гроза.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Бороздин В. Поехали!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Волынский Т. Кошкин дом.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В.Гальченко</w:t>
      </w:r>
      <w:proofErr w:type="spell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Первая тревога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Гардернес</w:t>
      </w:r>
      <w:proofErr w:type="spell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Э. Старший брат.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Голосов П. Сказка о заячьем теремке и опасном коробке.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Дмитриев Т. Тетя Варя - электросварщица.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Жигулин</w:t>
      </w:r>
      <w:proofErr w:type="spell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А. Пожары.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Житков Б. Пожар в море. Пожар. Дым.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Зуев К. Машину проверяю.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Ильин Е. Солнечный факел.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Иоселиани О. Пожарная команда.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Куклин Л. Сталевар. Кузнец. Пожарный.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В.Маяковский</w:t>
      </w:r>
      <w:proofErr w:type="spell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Кем быть?</w:t>
      </w:r>
    </w:p>
    <w:p w:rsidR="006B561C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Маршак С. </w:t>
      </w:r>
      <w:r w:rsidR="006B561C" w:rsidRPr="007658B6">
        <w:rPr>
          <w:rFonts w:ascii="Times New Roman" w:hAnsi="Times New Roman" w:cs="Times New Roman"/>
          <w:color w:val="0070C0"/>
          <w:sz w:val="28"/>
          <w:szCs w:val="28"/>
        </w:rPr>
        <w:t>Пожар. Рассказ</w:t>
      </w: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о неизвестном герое</w:t>
      </w:r>
      <w:r w:rsidR="006B561C" w:rsidRPr="007658B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Кошкин дом. Вчера и сегодня (отрывок). 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Михалков С. Дядя Стена (отрывок).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Новичихин Е. Ноль - один. Спички.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Оленев К. Красная машина.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Орлова Д. Как </w:t>
      </w:r>
      <w:proofErr w:type="spell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Стобед</w:t>
      </w:r>
      <w:proofErr w:type="spell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хотел испугать волка, а сам чуть не сгорел.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Пермяк Е. Как Огонь Воду замуж взял.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Распутин В. Костер.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Смирнов О. Степной пожар.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Сухомлинский В. Воробышек и огонь.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Толстой Л. Пожар. Пожарные собаки.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И.Тверабукин</w:t>
      </w:r>
      <w:proofErr w:type="spell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Андрейкино дежурство.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Фетисов Т. Куда спешат красные машины.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Холин И. Как непослушная хрюшка едва не сгорела.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Хоринская</w:t>
      </w:r>
      <w:proofErr w:type="spell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Е. Спичка-невеличка.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Цыферов Г. Жил на свете слоненок.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Чуковский К. Путаница.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Яковлев Ю. </w:t>
      </w:r>
      <w:r w:rsidR="006B561C" w:rsidRPr="007658B6">
        <w:rPr>
          <w:rFonts w:ascii="Times New Roman" w:hAnsi="Times New Roman" w:cs="Times New Roman"/>
          <w:color w:val="0070C0"/>
          <w:sz w:val="28"/>
          <w:szCs w:val="28"/>
        </w:rPr>
        <w:t>Кто,</w:t>
      </w: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о чем поет?</w:t>
      </w:r>
    </w:p>
    <w:p w:rsidR="00E40E62" w:rsidRPr="007658B6" w:rsidRDefault="00E40E62" w:rsidP="00E40E6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B561C" w:rsidRPr="007658B6" w:rsidRDefault="00E40E62" w:rsidP="00CF7534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ВЫУЧИТЕ</w:t>
      </w:r>
      <w:r w:rsidR="006B561C"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С РЕБЕНКОМ НАИЗУСТЬ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Азбуку веселую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Скорее ты прочти,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Правила пожарного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Ты лучше заучи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Бдительным ты будь всегда,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 огнем ты не шали,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 взрослых ты уж слушайся,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lastRenderedPageBreak/>
        <w:t>Чтоб не было беды.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Возле дома и сарая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Разжигать костер не смей!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Может быть беда большая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Для построек и людей.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Газ на кухне, пылесос,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Телевизор, тостер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Пусть включает взрослый.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Домик необычный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Очень симпатичный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нем живут сестрички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Маленькие спички.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Если пламя вспыхнет вдруг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Есть у нас надежный друг,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Под рукой его держите -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Всегда ваш огнетушитель.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Жизнь опасна если рядом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Зажигалки, спички, ток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бери их в руки, детка,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Вот тогда и будет толк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Закрывая в доме дверь,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Все ли выключил проверь.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Искру ты совсем не тронь,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ней живет</w:t>
      </w:r>
    </w:p>
    <w:p w:rsidR="00D828B1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Шальной огонь.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Кто готов помочь всегда,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Если к Вам пришла беда?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Угадай скорей, приятель,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Подскажу тебе - спасатель!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Люди, взрослые и дети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При пожаре как один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Набирают «01»!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Мальчик знает и девчушка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Спички детям не игрушка!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На привале, у костра,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Так была вкусна уха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Уходить домой мы будем,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lastRenderedPageBreak/>
        <w:t>Потушить все не забудем.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Огнестрельные хлопушки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 бенгальские огни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зале, комнате, подъезде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Зажигать не будем мы.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Пусть ревет пожар бушуя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Как свечу его тушу я!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Я борюсь с огнем коварным,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 не зря зовусь пожарным!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Раз искра и два искра -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Зрелище ужасное.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Дотла сгоревшие дома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Пепелище страшное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Спешит машина красная,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выключая фар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На службу на опасную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Спешит тушить пожар!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Только мы воду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ведро наберем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Быстро костер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На опушке зальем.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Украшать свечами елку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Строго запрещается,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Потому что от свечей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Елка загорается.</w:t>
      </w:r>
    </w:p>
    <w:p w:rsidR="00D828B1" w:rsidRPr="007658B6" w:rsidRDefault="00D828B1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Факел мальчик зажигает,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Спички в стороны бросает,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успеет он уйти -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«01» уже в пути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Хорошо запомни ты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Спичек в руки не бери.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Целый мир знает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Что человек без огня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проживет не единого дня!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Но когда мы небрежны с огнем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Он становиться нашим врагом!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Чтоб не ссориться с огнем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lastRenderedPageBreak/>
        <w:t>Нужно больше знать о нем,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Отказаться от привычки;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руки брать без спроса спички.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Шланг пожарный раскатаем,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Воду и песок возьмем.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Мы пожарным помогаем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Мы ведем борьбу с огнем!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Щиток с лопатой и ведром,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Огнетушитель рядом,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 не страшны нам ни по чем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Огонь и все преграды.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Это всем должно быть ясно,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Что с огнем шутить опасно!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Юным пожарным быть не легко,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Вместе огонь мы потушим легко.</w:t>
      </w:r>
    </w:p>
    <w:p w:rsidR="00E40E62" w:rsidRPr="007658B6" w:rsidRDefault="006B561C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Я Азбуку эту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Буду помнить всегда</w:t>
      </w:r>
    </w:p>
    <w:p w:rsidR="00E40E62" w:rsidRPr="007658B6" w:rsidRDefault="00E40E62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Беда не случиться со мной никогда!</w:t>
      </w:r>
    </w:p>
    <w:p w:rsidR="00481DA5" w:rsidRPr="007658B6" w:rsidRDefault="00481DA5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81DA5" w:rsidRPr="007658B6" w:rsidRDefault="00481DA5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81DA5" w:rsidRPr="007658B6" w:rsidRDefault="00481DA5" w:rsidP="00481DA5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ВЫУЧИТЕ С РЕБЕНКОМ НАИЗУСТЬ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Азбуку веселую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Скорее ты прочти,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Правила пожарного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Ты лучше заучи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Бдительным ты будь всегда,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 огнем ты не шали,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 взрослых ты уж слушайся,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Чтоб не было беды.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Возле дома и сарая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Разжигать костер не смей!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Может быть беда большая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Для построек и людей.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Газ на кухне, пылесос,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Телевизор, тостер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Пусть включает взрослый.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lastRenderedPageBreak/>
        <w:t>Домик необычный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Очень симпатичный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нем живут сестрички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Маленькие спички.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Если пламя вспыхнет вдруг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Есть у нас надежный друг,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Под рукой его держите -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Всегда ваш огнетушитель.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Жизнь опасна если рядом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Зажигалки, спички, ток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бери их в руки, детка,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Вот тогда и будет толк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Закрывая в доме дверь,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Все ли </w:t>
      </w:r>
      <w:proofErr w:type="gram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выключил</w:t>
      </w:r>
      <w:proofErr w:type="gram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проверь.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Искру ты совсем не тронь,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ней живет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Шальной огонь.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Кто готов помочь всегда,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Если к Вам пришла беда?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Угадай скорей, приятель,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Подскажу тебе - спасатель!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Люди, взрослые и дети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При пожаре как один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Набирают «01»!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Мальчик знает и девчушка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Спички детям не игрушка!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На привале, у костра,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Так была вкусна уха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Уходить домой мы будем,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Потушить все не забудем.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Огнестрельные хлопушки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 бенгальские огни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зале, комнате, подъезде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Зажигать не будем мы.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Пусть ревет пожар бушуя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Как свечу его тушу я!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Я борюсь с огнем коварным,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И не зря зовусь пожарным!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lastRenderedPageBreak/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Раз искра и два искра -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Зрелище ужасное.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Дотла сгоревшие дома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Пепелище страшное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Спешит машина красная,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выключая фар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На службу </w:t>
      </w:r>
      <w:proofErr w:type="gram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на</w:t>
      </w:r>
      <w:proofErr w:type="gram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опасную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Спешит тушить пожар!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Только мы воду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ведро наберем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Быстро костер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На опушке зальем.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Украшать свечами елку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Строго запрещается,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Потому что от свечей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Елка загорается.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Факел мальчик зажигает,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Спички в стороны бросает,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успеет он уйти -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«01» уже в пути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Хорошо запомни ты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Спичек в руки не бери.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Целый мир знает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Что человек без огня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Не проживет не единого дня!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Но когда мы небрежны с огнем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Он становиться нашим врагом!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Чтоб не ссориться с огнем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Нужно больше знать о нем,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Отказаться от привычки;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 руки брать без спроса спички.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Шланг пожарный раскатаем,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Воду и песок возьмем.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Мы пожарным помогаем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Мы ведем борьбу с огнем!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Щиток с лопатой и ведром,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Огнетушитель рядом,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И не </w:t>
      </w:r>
      <w:proofErr w:type="gram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страшны</w:t>
      </w:r>
      <w:proofErr w:type="gramEnd"/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 нам ни по чем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Огонь и все преграды.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Это всем должно быть ясно,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Что с огнем шутить опасно!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 xml:space="preserve">Юным пожарным быть </w:t>
      </w:r>
      <w:proofErr w:type="gramStart"/>
      <w:r w:rsidRPr="007658B6">
        <w:rPr>
          <w:rFonts w:ascii="Times New Roman" w:hAnsi="Times New Roman" w:cs="Times New Roman"/>
          <w:color w:val="0070C0"/>
          <w:sz w:val="28"/>
          <w:szCs w:val="28"/>
        </w:rPr>
        <w:t>не легко</w:t>
      </w:r>
      <w:proofErr w:type="gramEnd"/>
      <w:r w:rsidRPr="007658B6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Вместе огонь мы потушим легко.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Я Азбуку эту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Буду помнить всегда</w:t>
      </w:r>
    </w:p>
    <w:p w:rsidR="00481DA5" w:rsidRPr="007658B6" w:rsidRDefault="00481DA5" w:rsidP="00481D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58B6">
        <w:rPr>
          <w:rFonts w:ascii="Times New Roman" w:hAnsi="Times New Roman" w:cs="Times New Roman"/>
          <w:color w:val="0070C0"/>
          <w:sz w:val="28"/>
          <w:szCs w:val="28"/>
        </w:rPr>
        <w:t>Беда не случиться со мной никогда!</w:t>
      </w:r>
    </w:p>
    <w:p w:rsidR="00481DA5" w:rsidRPr="007658B6" w:rsidRDefault="00481DA5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81DA5" w:rsidRPr="007658B6" w:rsidRDefault="00481DA5" w:rsidP="00D828B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sectPr w:rsidR="00481DA5" w:rsidRPr="007658B6" w:rsidSect="00011170">
      <w:pgSz w:w="11906" w:h="16838"/>
      <w:pgMar w:top="1134" w:right="1134" w:bottom="1134" w:left="1134" w:header="709" w:footer="709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2"/>
    <w:rsid w:val="00011170"/>
    <w:rsid w:val="00041672"/>
    <w:rsid w:val="003934B8"/>
    <w:rsid w:val="00481DA5"/>
    <w:rsid w:val="006B561C"/>
    <w:rsid w:val="007658B6"/>
    <w:rsid w:val="00810EEE"/>
    <w:rsid w:val="00CF7534"/>
    <w:rsid w:val="00D828B1"/>
    <w:rsid w:val="00DF7B05"/>
    <w:rsid w:val="00E40E62"/>
    <w:rsid w:val="00F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Имя</cp:lastModifiedBy>
  <cp:revision>9</cp:revision>
  <cp:lastPrinted>2017-03-12T04:01:00Z</cp:lastPrinted>
  <dcterms:created xsi:type="dcterms:W3CDTF">2017-01-10T21:58:00Z</dcterms:created>
  <dcterms:modified xsi:type="dcterms:W3CDTF">2017-03-14T05:51:00Z</dcterms:modified>
</cp:coreProperties>
</file>