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40" w:rsidRPr="00495C40" w:rsidRDefault="00495C40" w:rsidP="00495C40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95C40">
        <w:rPr>
          <w:rFonts w:ascii="Times New Roman" w:eastAsia="Calibri" w:hAnsi="Times New Roman" w:cs="Times New Roman"/>
          <w:b/>
          <w:sz w:val="24"/>
          <w:szCs w:val="24"/>
        </w:rPr>
        <w:t>Приложение 13</w:t>
      </w:r>
    </w:p>
    <w:p w:rsidR="00495C40" w:rsidRPr="00495C40" w:rsidRDefault="00495C40" w:rsidP="00495C40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5C40" w:rsidRPr="00495C40" w:rsidRDefault="00495C40" w:rsidP="00495C40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C40">
        <w:rPr>
          <w:rFonts w:ascii="Times New Roman" w:eastAsia="Calibri" w:hAnsi="Times New Roman" w:cs="Times New Roman"/>
          <w:b/>
          <w:sz w:val="24"/>
          <w:szCs w:val="24"/>
        </w:rPr>
        <w:t xml:space="preserve">АНАЛИЗ ЗДОРОВЬЯ </w:t>
      </w:r>
    </w:p>
    <w:p w:rsidR="00495C40" w:rsidRPr="00495C40" w:rsidRDefault="00495C40" w:rsidP="00495C40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95C40">
        <w:rPr>
          <w:rFonts w:ascii="Times New Roman" w:eastAsia="Calibri" w:hAnsi="Times New Roman" w:cs="Times New Roman"/>
          <w:sz w:val="24"/>
          <w:szCs w:val="24"/>
        </w:rPr>
        <w:t>ПОСЕЩАЕМОСТЬ ДОУ за три года</w:t>
      </w:r>
    </w:p>
    <w:tbl>
      <w:tblPr>
        <w:tblStyle w:val="1"/>
        <w:tblW w:w="1403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912"/>
        <w:gridCol w:w="849"/>
        <w:gridCol w:w="1061"/>
        <w:gridCol w:w="850"/>
        <w:gridCol w:w="1534"/>
        <w:gridCol w:w="1843"/>
        <w:gridCol w:w="1984"/>
      </w:tblGrid>
      <w:tr w:rsidR="00495C40" w:rsidRPr="00495C40" w:rsidTr="001A0A7B">
        <w:trPr>
          <w:trHeight w:val="285"/>
        </w:trPr>
        <w:tc>
          <w:tcPr>
            <w:tcW w:w="5912" w:type="dxa"/>
            <w:vMerge w:val="restart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60" w:type="dxa"/>
            <w:gridSpan w:val="3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5361" w:type="dxa"/>
            <w:gridSpan w:val="3"/>
            <w:vMerge w:val="restart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воспитанниками в возрасте 3 года и старше</w:t>
            </w:r>
          </w:p>
        </w:tc>
      </w:tr>
      <w:tr w:rsidR="00495C40" w:rsidRPr="00495C40" w:rsidTr="001A0A7B">
        <w:trPr>
          <w:trHeight w:val="509"/>
        </w:trPr>
        <w:tc>
          <w:tcPr>
            <w:tcW w:w="5912" w:type="dxa"/>
            <w:vMerge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20___</w:t>
            </w:r>
          </w:p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20___</w:t>
            </w:r>
          </w:p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20___</w:t>
            </w:r>
          </w:p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gridSpan w:val="3"/>
            <w:vMerge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rPr>
          <w:trHeight w:val="525"/>
        </w:trPr>
        <w:tc>
          <w:tcPr>
            <w:tcW w:w="5912" w:type="dxa"/>
            <w:vMerge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20___</w:t>
            </w:r>
          </w:p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20___</w:t>
            </w:r>
          </w:p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20___</w:t>
            </w:r>
          </w:p>
        </w:tc>
      </w:tr>
      <w:tr w:rsidR="00495C40" w:rsidRPr="00495C40" w:rsidTr="001A0A7B">
        <w:tc>
          <w:tcPr>
            <w:tcW w:w="5912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Число дней, проведённых воспитанниками в группах</w:t>
            </w:r>
          </w:p>
        </w:tc>
        <w:tc>
          <w:tcPr>
            <w:tcW w:w="849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c>
          <w:tcPr>
            <w:tcW w:w="5912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Число дней, пропущенных воспитанниками всего</w:t>
            </w:r>
          </w:p>
        </w:tc>
        <w:tc>
          <w:tcPr>
            <w:tcW w:w="849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c>
          <w:tcPr>
            <w:tcW w:w="5912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- в том числе по болезни</w:t>
            </w:r>
          </w:p>
        </w:tc>
        <w:tc>
          <w:tcPr>
            <w:tcW w:w="849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c>
          <w:tcPr>
            <w:tcW w:w="5912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- в том числе по другим причинам</w:t>
            </w:r>
          </w:p>
        </w:tc>
        <w:tc>
          <w:tcPr>
            <w:tcW w:w="849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C40" w:rsidRPr="00495C40" w:rsidRDefault="00495C40" w:rsidP="00495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5C40" w:rsidRPr="00495C40" w:rsidRDefault="00495C40" w:rsidP="00495C40">
      <w:pPr>
        <w:spacing w:after="200"/>
        <w:ind w:left="0" w:firstLine="0"/>
        <w:rPr>
          <w:rFonts w:ascii="Calibri" w:eastAsia="Calibri" w:hAnsi="Calibri" w:cs="Times New Roman"/>
        </w:rPr>
      </w:pPr>
    </w:p>
    <w:p w:rsidR="00495C40" w:rsidRPr="00495C40" w:rsidRDefault="00495C40" w:rsidP="00495C40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C40">
        <w:rPr>
          <w:rFonts w:ascii="Times New Roman" w:eastAsia="Calibri" w:hAnsi="Times New Roman" w:cs="Times New Roman"/>
          <w:sz w:val="24"/>
          <w:szCs w:val="24"/>
        </w:rPr>
        <w:t>УРОВЕНЬ ЗАБОЛЕВАЕМОСТИ за три года</w:t>
      </w:r>
    </w:p>
    <w:tbl>
      <w:tblPr>
        <w:tblW w:w="140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1186"/>
        <w:gridCol w:w="984"/>
        <w:gridCol w:w="1274"/>
        <w:gridCol w:w="1293"/>
        <w:gridCol w:w="984"/>
        <w:gridCol w:w="1275"/>
        <w:gridCol w:w="1186"/>
        <w:gridCol w:w="984"/>
        <w:gridCol w:w="888"/>
      </w:tblGrid>
      <w:tr w:rsidR="00495C40" w:rsidRPr="00495C40" w:rsidTr="001A0A7B">
        <w:trPr>
          <w:trHeight w:val="317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20__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20___</w:t>
            </w:r>
          </w:p>
        </w:tc>
      </w:tr>
      <w:tr w:rsidR="00495C40" w:rsidRPr="00495C40" w:rsidTr="001A0A7B">
        <w:trPr>
          <w:trHeight w:val="174"/>
        </w:trPr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детей  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детей  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детей  </w:t>
            </w:r>
          </w:p>
        </w:tc>
      </w:tr>
      <w:tr w:rsidR="00495C40" w:rsidRPr="00495C40" w:rsidTr="001A0A7B">
        <w:trPr>
          <w:trHeight w:val="535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495C40" w:rsidRPr="00495C40" w:rsidTr="001A0A7B">
        <w:trPr>
          <w:trHeight w:val="32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Случаи (1 ребёнком)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rPr>
          <w:trHeight w:val="11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Случаев всего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rPr>
          <w:trHeight w:val="354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всего дней  по болезни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5C40" w:rsidRPr="00495C40" w:rsidRDefault="00495C40" w:rsidP="00495C40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495C40" w:rsidRPr="00495C40" w:rsidRDefault="00495C40" w:rsidP="00495C40">
      <w:pPr>
        <w:spacing w:line="240" w:lineRule="auto"/>
        <w:ind w:left="0" w:firstLine="0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495C40" w:rsidRPr="00495C40" w:rsidRDefault="00495C40" w:rsidP="00495C40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495C40">
        <w:rPr>
          <w:rFonts w:ascii="Times New Roman" w:eastAsia="Calibri" w:hAnsi="Times New Roman" w:cs="Times New Roman"/>
          <w:caps/>
          <w:sz w:val="24"/>
          <w:szCs w:val="24"/>
        </w:rPr>
        <w:t>РАСПРЕДЕЛЕНИЕ ДЕТЕЙ ПО ГРУППАМ ЗДОРОВЬЯ за три года</w:t>
      </w:r>
    </w:p>
    <w:p w:rsidR="00495C40" w:rsidRPr="00495C40" w:rsidRDefault="00495C40" w:rsidP="00495C40">
      <w:pPr>
        <w:spacing w:line="240" w:lineRule="auto"/>
        <w:ind w:left="0" w:firstLine="0"/>
        <w:rPr>
          <w:rFonts w:ascii="Times New Roman" w:eastAsia="Calibri" w:hAnsi="Times New Roman" w:cs="Times New Roman"/>
          <w:caps/>
          <w:sz w:val="24"/>
          <w:szCs w:val="24"/>
        </w:rPr>
      </w:pPr>
      <w:r w:rsidRPr="00495C40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851"/>
        <w:gridCol w:w="3224"/>
        <w:gridCol w:w="3229"/>
        <w:gridCol w:w="3232"/>
      </w:tblGrid>
      <w:tr w:rsidR="00495C40" w:rsidRPr="00495C40" w:rsidTr="001A0A7B">
        <w:trPr>
          <w:trHeight w:val="175"/>
        </w:trPr>
        <w:tc>
          <w:tcPr>
            <w:tcW w:w="4851" w:type="dxa"/>
            <w:vMerge w:val="restart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Годы/кол-во детей в ДОУ</w:t>
            </w:r>
          </w:p>
        </w:tc>
        <w:tc>
          <w:tcPr>
            <w:tcW w:w="9685" w:type="dxa"/>
            <w:gridSpan w:val="3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Группы здоровья</w:t>
            </w:r>
          </w:p>
        </w:tc>
      </w:tr>
      <w:tr w:rsidR="00495C40" w:rsidRPr="00495C40" w:rsidTr="001A0A7B">
        <w:trPr>
          <w:trHeight w:val="87"/>
        </w:trPr>
        <w:tc>
          <w:tcPr>
            <w:tcW w:w="4851" w:type="dxa"/>
            <w:vMerge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5C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29" w:type="dxa"/>
            <w:tcBorders>
              <w:top w:val="nil"/>
            </w:tcBorders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5C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32" w:type="dxa"/>
            <w:tcBorders>
              <w:top w:val="nil"/>
            </w:tcBorders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5C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95C40" w:rsidRPr="00495C40" w:rsidTr="001A0A7B">
        <w:trPr>
          <w:trHeight w:val="481"/>
        </w:trPr>
        <w:tc>
          <w:tcPr>
            <w:tcW w:w="4851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20___ / </w:t>
            </w:r>
          </w:p>
        </w:tc>
        <w:tc>
          <w:tcPr>
            <w:tcW w:w="3224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rPr>
          <w:trHeight w:val="495"/>
        </w:trPr>
        <w:tc>
          <w:tcPr>
            <w:tcW w:w="4851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20___ / </w:t>
            </w:r>
          </w:p>
        </w:tc>
        <w:tc>
          <w:tcPr>
            <w:tcW w:w="3224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rPr>
          <w:trHeight w:val="495"/>
        </w:trPr>
        <w:tc>
          <w:tcPr>
            <w:tcW w:w="4851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20___/ </w:t>
            </w:r>
          </w:p>
        </w:tc>
        <w:tc>
          <w:tcPr>
            <w:tcW w:w="3224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5C40" w:rsidRPr="00495C40" w:rsidRDefault="00495C40" w:rsidP="00495C40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495C40" w:rsidRPr="00495C40" w:rsidRDefault="00495C40" w:rsidP="00495C40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495C40" w:rsidRPr="00495C40" w:rsidRDefault="00495C40" w:rsidP="001A0A7B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C40">
        <w:rPr>
          <w:rFonts w:ascii="Times New Roman" w:eastAsia="Calibri" w:hAnsi="Times New Roman" w:cs="Times New Roman"/>
          <w:sz w:val="24"/>
          <w:szCs w:val="24"/>
        </w:rPr>
        <w:t>ЧИСЛО СЛУЧАЕВ ЗАБОЛЕВАНИЯ  за три года</w:t>
      </w:r>
    </w:p>
    <w:tbl>
      <w:tblPr>
        <w:tblStyle w:val="1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70"/>
        <w:gridCol w:w="995"/>
        <w:gridCol w:w="1400"/>
        <w:gridCol w:w="1226"/>
        <w:gridCol w:w="1226"/>
        <w:gridCol w:w="1382"/>
        <w:gridCol w:w="1406"/>
        <w:gridCol w:w="1205"/>
        <w:gridCol w:w="1407"/>
        <w:gridCol w:w="908"/>
        <w:gridCol w:w="1559"/>
      </w:tblGrid>
      <w:tr w:rsidR="00495C40" w:rsidRPr="00495C40" w:rsidTr="001A0A7B">
        <w:trPr>
          <w:trHeight w:val="791"/>
        </w:trPr>
        <w:tc>
          <w:tcPr>
            <w:tcW w:w="217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Бактериальная дизентерия</w:t>
            </w:r>
          </w:p>
        </w:tc>
        <w:tc>
          <w:tcPr>
            <w:tcW w:w="140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Энтериты, колиты и </w:t>
            </w:r>
            <w:proofErr w:type="spellStart"/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гастроентериты</w:t>
            </w:r>
            <w:proofErr w:type="spellEnd"/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Ангина (острый тонзиллит)</w:t>
            </w:r>
          </w:p>
        </w:tc>
        <w:tc>
          <w:tcPr>
            <w:tcW w:w="1382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Грипп и ОРВИ</w:t>
            </w:r>
          </w:p>
        </w:tc>
        <w:tc>
          <w:tcPr>
            <w:tcW w:w="140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Пне</w:t>
            </w:r>
            <w:bookmarkStart w:id="0" w:name="_GoBack"/>
            <w:bookmarkEnd w:id="0"/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вмонии</w:t>
            </w:r>
          </w:p>
        </w:tc>
        <w:tc>
          <w:tcPr>
            <w:tcW w:w="120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Отравления, травмы</w:t>
            </w:r>
          </w:p>
        </w:tc>
        <w:tc>
          <w:tcPr>
            <w:tcW w:w="1407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Другие заболевания</w:t>
            </w:r>
          </w:p>
        </w:tc>
        <w:tc>
          <w:tcPr>
            <w:tcW w:w="908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из них у детей в возрасте 3 года и старше</w:t>
            </w:r>
          </w:p>
        </w:tc>
      </w:tr>
      <w:tr w:rsidR="00495C40" w:rsidRPr="00495C40" w:rsidTr="001A0A7B">
        <w:trPr>
          <w:trHeight w:val="308"/>
        </w:trPr>
        <w:tc>
          <w:tcPr>
            <w:tcW w:w="217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99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rPr>
          <w:trHeight w:val="480"/>
        </w:trPr>
        <w:tc>
          <w:tcPr>
            <w:tcW w:w="217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числе, 3 года и старше</w:t>
            </w:r>
          </w:p>
        </w:tc>
        <w:tc>
          <w:tcPr>
            <w:tcW w:w="99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rPr>
          <w:trHeight w:val="247"/>
        </w:trPr>
        <w:tc>
          <w:tcPr>
            <w:tcW w:w="217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99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rPr>
          <w:trHeight w:val="149"/>
        </w:trPr>
        <w:tc>
          <w:tcPr>
            <w:tcW w:w="217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3 года и старше</w:t>
            </w:r>
          </w:p>
        </w:tc>
        <w:tc>
          <w:tcPr>
            <w:tcW w:w="99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rPr>
          <w:trHeight w:val="189"/>
        </w:trPr>
        <w:tc>
          <w:tcPr>
            <w:tcW w:w="217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rPr>
          <w:trHeight w:val="198"/>
        </w:trPr>
        <w:tc>
          <w:tcPr>
            <w:tcW w:w="217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3 года и старше</w:t>
            </w:r>
          </w:p>
        </w:tc>
        <w:tc>
          <w:tcPr>
            <w:tcW w:w="99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5C40" w:rsidRPr="00495C40" w:rsidRDefault="00495C40" w:rsidP="0049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5C40" w:rsidRPr="00495C40" w:rsidRDefault="00495C40" w:rsidP="00495C40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495C40" w:rsidRPr="00495C40" w:rsidRDefault="00495C40" w:rsidP="00495C40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495C40" w:rsidRPr="00495C40" w:rsidRDefault="00495C40" w:rsidP="00495C40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C40">
        <w:rPr>
          <w:rFonts w:ascii="Times New Roman" w:eastAsia="Calibri" w:hAnsi="Times New Roman" w:cs="Times New Roman"/>
          <w:sz w:val="24"/>
          <w:szCs w:val="24"/>
        </w:rPr>
        <w:t>АНАЛИЗ</w:t>
      </w:r>
    </w:p>
    <w:p w:rsidR="00495C40" w:rsidRPr="00495C40" w:rsidRDefault="00495C40" w:rsidP="00495C40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495C40">
        <w:rPr>
          <w:rFonts w:ascii="Times New Roman" w:eastAsia="Calibri" w:hAnsi="Times New Roman" w:cs="Times New Roman"/>
          <w:caps/>
          <w:sz w:val="24"/>
          <w:szCs w:val="24"/>
        </w:rPr>
        <w:t>количества часто болеющих и индекс здоровья ЗА ТРИ ГОДА</w:t>
      </w:r>
    </w:p>
    <w:p w:rsidR="00495C40" w:rsidRPr="00495C40" w:rsidRDefault="00495C40" w:rsidP="00495C40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24"/>
        <w:gridCol w:w="2163"/>
        <w:gridCol w:w="2908"/>
        <w:gridCol w:w="2327"/>
        <w:gridCol w:w="3511"/>
      </w:tblGrid>
      <w:tr w:rsidR="00495C40" w:rsidRPr="00495C40" w:rsidTr="001A0A7B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часто болеющих детей</w:t>
            </w:r>
          </w:p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на «Д» учете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Индекс здоровья</w:t>
            </w:r>
          </w:p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C40" w:rsidRPr="00495C40" w:rsidTr="001A0A7B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C40" w:rsidRPr="00495C40" w:rsidTr="001A0A7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40">
              <w:rPr>
                <w:rFonts w:ascii="Times New Roman" w:eastAsia="Calibri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495C40" w:rsidRDefault="00495C40" w:rsidP="00495C40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5C40" w:rsidRPr="00495C40" w:rsidRDefault="00495C40" w:rsidP="00495C40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95C40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495C40">
        <w:rPr>
          <w:rFonts w:ascii="Times New Roman" w:eastAsia="Calibri" w:hAnsi="Times New Roman" w:cs="Times New Roman"/>
          <w:sz w:val="24"/>
          <w:szCs w:val="24"/>
        </w:rPr>
        <w:tab/>
      </w:r>
    </w:p>
    <w:p w:rsidR="00495C40" w:rsidRPr="00495C40" w:rsidRDefault="00495C40" w:rsidP="00495C40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495C40" w:rsidRPr="00495C40" w:rsidRDefault="00495C40" w:rsidP="00495C40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495C40" w:rsidRPr="00495C40" w:rsidRDefault="00495C40" w:rsidP="00495C40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495C40" w:rsidRPr="00495C40" w:rsidRDefault="00495C40" w:rsidP="00495C40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7810CF" w:rsidRDefault="007810CF"/>
    <w:sectPr w:rsidR="007810CF" w:rsidSect="001A0A7B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E"/>
    <w:rsid w:val="000016EB"/>
    <w:rsid w:val="00015793"/>
    <w:rsid w:val="00017D0A"/>
    <w:rsid w:val="00025C75"/>
    <w:rsid w:val="0004174F"/>
    <w:rsid w:val="00055841"/>
    <w:rsid w:val="00057996"/>
    <w:rsid w:val="00057E87"/>
    <w:rsid w:val="000620FA"/>
    <w:rsid w:val="00064F70"/>
    <w:rsid w:val="000673EB"/>
    <w:rsid w:val="00074F4B"/>
    <w:rsid w:val="000A0834"/>
    <w:rsid w:val="000B21BE"/>
    <w:rsid w:val="000B4351"/>
    <w:rsid w:val="000E6EEF"/>
    <w:rsid w:val="000F5D0F"/>
    <w:rsid w:val="00100E3D"/>
    <w:rsid w:val="00107E48"/>
    <w:rsid w:val="00110E7A"/>
    <w:rsid w:val="00123326"/>
    <w:rsid w:val="00134CDF"/>
    <w:rsid w:val="00151B20"/>
    <w:rsid w:val="00166525"/>
    <w:rsid w:val="00182979"/>
    <w:rsid w:val="00194C0F"/>
    <w:rsid w:val="001A0A7B"/>
    <w:rsid w:val="001B45A1"/>
    <w:rsid w:val="001B7990"/>
    <w:rsid w:val="001C1CC5"/>
    <w:rsid w:val="001D31AB"/>
    <w:rsid w:val="001D55D6"/>
    <w:rsid w:val="001E698C"/>
    <w:rsid w:val="001E6E67"/>
    <w:rsid w:val="001E7873"/>
    <w:rsid w:val="001F5D0C"/>
    <w:rsid w:val="002166CB"/>
    <w:rsid w:val="0023323C"/>
    <w:rsid w:val="00235152"/>
    <w:rsid w:val="00241ECD"/>
    <w:rsid w:val="00246BB8"/>
    <w:rsid w:val="002629AE"/>
    <w:rsid w:val="00267D37"/>
    <w:rsid w:val="002845D7"/>
    <w:rsid w:val="00291F2E"/>
    <w:rsid w:val="0029631C"/>
    <w:rsid w:val="002A0D9B"/>
    <w:rsid w:val="002A7678"/>
    <w:rsid w:val="002B5743"/>
    <w:rsid w:val="002C3C06"/>
    <w:rsid w:val="002C5CB7"/>
    <w:rsid w:val="002D1475"/>
    <w:rsid w:val="002E23C1"/>
    <w:rsid w:val="002E3AEE"/>
    <w:rsid w:val="002E77BA"/>
    <w:rsid w:val="002F4A13"/>
    <w:rsid w:val="00305883"/>
    <w:rsid w:val="003147A7"/>
    <w:rsid w:val="003235FB"/>
    <w:rsid w:val="00333419"/>
    <w:rsid w:val="0034521C"/>
    <w:rsid w:val="00345E56"/>
    <w:rsid w:val="0035019B"/>
    <w:rsid w:val="00350AC1"/>
    <w:rsid w:val="0035188B"/>
    <w:rsid w:val="00372132"/>
    <w:rsid w:val="00373851"/>
    <w:rsid w:val="00382DD4"/>
    <w:rsid w:val="00383140"/>
    <w:rsid w:val="00383CC2"/>
    <w:rsid w:val="003C1DCE"/>
    <w:rsid w:val="003C48C0"/>
    <w:rsid w:val="003D7A1E"/>
    <w:rsid w:val="003E244B"/>
    <w:rsid w:val="00401D39"/>
    <w:rsid w:val="00413450"/>
    <w:rsid w:val="00447FB8"/>
    <w:rsid w:val="004507B9"/>
    <w:rsid w:val="0045525C"/>
    <w:rsid w:val="00470D37"/>
    <w:rsid w:val="00491378"/>
    <w:rsid w:val="00495C40"/>
    <w:rsid w:val="004A2702"/>
    <w:rsid w:val="004B47BA"/>
    <w:rsid w:val="004D6D4B"/>
    <w:rsid w:val="004D7615"/>
    <w:rsid w:val="004D7B22"/>
    <w:rsid w:val="004E3E67"/>
    <w:rsid w:val="004E3F7E"/>
    <w:rsid w:val="004E7845"/>
    <w:rsid w:val="00503A37"/>
    <w:rsid w:val="0051070C"/>
    <w:rsid w:val="00515E7E"/>
    <w:rsid w:val="005215BE"/>
    <w:rsid w:val="00532382"/>
    <w:rsid w:val="0057156E"/>
    <w:rsid w:val="0057500B"/>
    <w:rsid w:val="0058096F"/>
    <w:rsid w:val="00581EF4"/>
    <w:rsid w:val="00582C55"/>
    <w:rsid w:val="00585E3D"/>
    <w:rsid w:val="00595A00"/>
    <w:rsid w:val="005C3FF1"/>
    <w:rsid w:val="005D1892"/>
    <w:rsid w:val="005F31B2"/>
    <w:rsid w:val="005F4C77"/>
    <w:rsid w:val="006179DB"/>
    <w:rsid w:val="00621E32"/>
    <w:rsid w:val="00623D2B"/>
    <w:rsid w:val="006307E6"/>
    <w:rsid w:val="00632EA4"/>
    <w:rsid w:val="006377F1"/>
    <w:rsid w:val="006405E1"/>
    <w:rsid w:val="00641004"/>
    <w:rsid w:val="00643B71"/>
    <w:rsid w:val="0065277F"/>
    <w:rsid w:val="00653836"/>
    <w:rsid w:val="00660069"/>
    <w:rsid w:val="006A29C1"/>
    <w:rsid w:val="006B4C4C"/>
    <w:rsid w:val="006C6000"/>
    <w:rsid w:val="00702298"/>
    <w:rsid w:val="00713B88"/>
    <w:rsid w:val="00715FDC"/>
    <w:rsid w:val="00723D31"/>
    <w:rsid w:val="0073573E"/>
    <w:rsid w:val="00735B00"/>
    <w:rsid w:val="00743E5D"/>
    <w:rsid w:val="0075613D"/>
    <w:rsid w:val="007810CF"/>
    <w:rsid w:val="007873BB"/>
    <w:rsid w:val="007953D2"/>
    <w:rsid w:val="007B1C91"/>
    <w:rsid w:val="007B625D"/>
    <w:rsid w:val="007C3E3D"/>
    <w:rsid w:val="007C4AEB"/>
    <w:rsid w:val="007E53D3"/>
    <w:rsid w:val="007E6174"/>
    <w:rsid w:val="00800BF0"/>
    <w:rsid w:val="00802370"/>
    <w:rsid w:val="00803A05"/>
    <w:rsid w:val="00813AFD"/>
    <w:rsid w:val="00827887"/>
    <w:rsid w:val="00832BAD"/>
    <w:rsid w:val="00833E8D"/>
    <w:rsid w:val="00840114"/>
    <w:rsid w:val="008453A5"/>
    <w:rsid w:val="008469D8"/>
    <w:rsid w:val="00846E83"/>
    <w:rsid w:val="00852C87"/>
    <w:rsid w:val="00854653"/>
    <w:rsid w:val="00854EDA"/>
    <w:rsid w:val="008641D3"/>
    <w:rsid w:val="00873A9E"/>
    <w:rsid w:val="00877D4B"/>
    <w:rsid w:val="008829B9"/>
    <w:rsid w:val="00886C45"/>
    <w:rsid w:val="00891AB4"/>
    <w:rsid w:val="008B383C"/>
    <w:rsid w:val="008C2402"/>
    <w:rsid w:val="008C252E"/>
    <w:rsid w:val="008C49B2"/>
    <w:rsid w:val="008D0CEB"/>
    <w:rsid w:val="008D300E"/>
    <w:rsid w:val="00901344"/>
    <w:rsid w:val="00911702"/>
    <w:rsid w:val="009344BA"/>
    <w:rsid w:val="009417FB"/>
    <w:rsid w:val="00950D3D"/>
    <w:rsid w:val="00967357"/>
    <w:rsid w:val="00967F66"/>
    <w:rsid w:val="0098527C"/>
    <w:rsid w:val="009855BC"/>
    <w:rsid w:val="00986465"/>
    <w:rsid w:val="0099553C"/>
    <w:rsid w:val="009A4650"/>
    <w:rsid w:val="009A7685"/>
    <w:rsid w:val="009B033E"/>
    <w:rsid w:val="009B6B16"/>
    <w:rsid w:val="009C016C"/>
    <w:rsid w:val="009C376A"/>
    <w:rsid w:val="009C3BBD"/>
    <w:rsid w:val="009D0588"/>
    <w:rsid w:val="009D4123"/>
    <w:rsid w:val="009D4F36"/>
    <w:rsid w:val="009F47D1"/>
    <w:rsid w:val="009F797E"/>
    <w:rsid w:val="00A04DBD"/>
    <w:rsid w:val="00A071D2"/>
    <w:rsid w:val="00A30BF3"/>
    <w:rsid w:val="00A310E6"/>
    <w:rsid w:val="00A314F0"/>
    <w:rsid w:val="00A32A93"/>
    <w:rsid w:val="00A33C94"/>
    <w:rsid w:val="00A50521"/>
    <w:rsid w:val="00A7381E"/>
    <w:rsid w:val="00A834B9"/>
    <w:rsid w:val="00AB135B"/>
    <w:rsid w:val="00AB135F"/>
    <w:rsid w:val="00AC0312"/>
    <w:rsid w:val="00AD38C8"/>
    <w:rsid w:val="00AE4056"/>
    <w:rsid w:val="00AF0C19"/>
    <w:rsid w:val="00B1379B"/>
    <w:rsid w:val="00B23EB2"/>
    <w:rsid w:val="00B42B6E"/>
    <w:rsid w:val="00B43705"/>
    <w:rsid w:val="00B97B17"/>
    <w:rsid w:val="00BA748D"/>
    <w:rsid w:val="00BB3855"/>
    <w:rsid w:val="00BE1B75"/>
    <w:rsid w:val="00BF16AD"/>
    <w:rsid w:val="00BF4F38"/>
    <w:rsid w:val="00BF5F52"/>
    <w:rsid w:val="00C02FAD"/>
    <w:rsid w:val="00C344F6"/>
    <w:rsid w:val="00C35760"/>
    <w:rsid w:val="00C45517"/>
    <w:rsid w:val="00C56AC7"/>
    <w:rsid w:val="00C5719E"/>
    <w:rsid w:val="00C643CD"/>
    <w:rsid w:val="00C67DF9"/>
    <w:rsid w:val="00C800CE"/>
    <w:rsid w:val="00C84AE6"/>
    <w:rsid w:val="00C87207"/>
    <w:rsid w:val="00C93DDD"/>
    <w:rsid w:val="00CA5909"/>
    <w:rsid w:val="00CD3054"/>
    <w:rsid w:val="00CF340B"/>
    <w:rsid w:val="00D00999"/>
    <w:rsid w:val="00D05CCF"/>
    <w:rsid w:val="00D259E6"/>
    <w:rsid w:val="00D26018"/>
    <w:rsid w:val="00D30A50"/>
    <w:rsid w:val="00D53078"/>
    <w:rsid w:val="00D67441"/>
    <w:rsid w:val="00D72311"/>
    <w:rsid w:val="00D7584D"/>
    <w:rsid w:val="00D90C56"/>
    <w:rsid w:val="00DB0B7F"/>
    <w:rsid w:val="00DC7105"/>
    <w:rsid w:val="00DD7DE4"/>
    <w:rsid w:val="00E00AD6"/>
    <w:rsid w:val="00E01676"/>
    <w:rsid w:val="00E04936"/>
    <w:rsid w:val="00E06580"/>
    <w:rsid w:val="00E1081D"/>
    <w:rsid w:val="00E20CAD"/>
    <w:rsid w:val="00E21D01"/>
    <w:rsid w:val="00E224C3"/>
    <w:rsid w:val="00E3213E"/>
    <w:rsid w:val="00E40459"/>
    <w:rsid w:val="00E63341"/>
    <w:rsid w:val="00E70CE4"/>
    <w:rsid w:val="00E81C98"/>
    <w:rsid w:val="00E82DE7"/>
    <w:rsid w:val="00E84A36"/>
    <w:rsid w:val="00EA1C2B"/>
    <w:rsid w:val="00EA1E70"/>
    <w:rsid w:val="00EA6B4F"/>
    <w:rsid w:val="00EC5B27"/>
    <w:rsid w:val="00EE158A"/>
    <w:rsid w:val="00EF2DCC"/>
    <w:rsid w:val="00F01DF7"/>
    <w:rsid w:val="00F544B5"/>
    <w:rsid w:val="00F563B8"/>
    <w:rsid w:val="00F56BAE"/>
    <w:rsid w:val="00F578D2"/>
    <w:rsid w:val="00FA3469"/>
    <w:rsid w:val="00FA6644"/>
    <w:rsid w:val="00FC19FE"/>
    <w:rsid w:val="00FC43E1"/>
    <w:rsid w:val="00FC6025"/>
    <w:rsid w:val="00FE2EF9"/>
    <w:rsid w:val="00FE779B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5C40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5C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5C40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5C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2019-04-19T05:07:00Z</dcterms:created>
  <dcterms:modified xsi:type="dcterms:W3CDTF">2019-04-19T05:26:00Z</dcterms:modified>
</cp:coreProperties>
</file>