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3A8" w:rsidRPr="00201679" w:rsidRDefault="00B173A8" w:rsidP="00B173A8">
      <w:pPr>
        <w:jc w:val="center"/>
        <w:rPr>
          <w:b/>
          <w:u w:val="single"/>
        </w:rPr>
      </w:pPr>
      <w:r w:rsidRPr="00201679">
        <w:rPr>
          <w:b/>
          <w:u w:val="single"/>
        </w:rPr>
        <w:t>Что нужно знать о ребенке</w:t>
      </w:r>
    </w:p>
    <w:p w:rsidR="00B173A8" w:rsidRPr="00201679" w:rsidRDefault="00B173A8" w:rsidP="00B173A8"/>
    <w:p w:rsidR="00B173A8" w:rsidRPr="00201679" w:rsidRDefault="00B173A8" w:rsidP="00B173A8">
      <w:pPr>
        <w:numPr>
          <w:ilvl w:val="0"/>
          <w:numId w:val="1"/>
        </w:numPr>
      </w:pPr>
      <w:r w:rsidRPr="00201679">
        <w:t>Имя Фамилия_________________________________________________</w:t>
      </w:r>
      <w:r>
        <w:t>_______________</w:t>
      </w:r>
    </w:p>
    <w:p w:rsidR="00B173A8" w:rsidRPr="00201679" w:rsidRDefault="00B173A8" w:rsidP="00B173A8">
      <w:pPr>
        <w:numPr>
          <w:ilvl w:val="0"/>
          <w:numId w:val="1"/>
        </w:numPr>
      </w:pPr>
      <w:r w:rsidRPr="00201679">
        <w:t>Дата рождения______________________________________</w:t>
      </w:r>
      <w:r>
        <w:t>_________________________</w:t>
      </w:r>
    </w:p>
    <w:p w:rsidR="00B173A8" w:rsidRPr="00201679" w:rsidRDefault="00B173A8" w:rsidP="00B173A8">
      <w:pPr>
        <w:numPr>
          <w:ilvl w:val="0"/>
          <w:numId w:val="1"/>
        </w:numPr>
      </w:pPr>
      <w:r w:rsidRPr="00201679">
        <w:t>Поступил в группу___________________________________</w:t>
      </w:r>
      <w:r>
        <w:t>______________________________</w:t>
      </w:r>
    </w:p>
    <w:p w:rsidR="00B173A8" w:rsidRPr="00201679" w:rsidRDefault="00B173A8" w:rsidP="00B173A8">
      <w:pPr>
        <w:numPr>
          <w:ilvl w:val="0"/>
          <w:numId w:val="1"/>
        </w:numPr>
      </w:pPr>
      <w:r>
        <w:t>Перенесенные заболевания</w:t>
      </w:r>
    </w:p>
    <w:p w:rsidR="00B173A8" w:rsidRPr="00201679" w:rsidRDefault="00B173A8" w:rsidP="00B173A8">
      <w:pPr>
        <w:ind w:left="360"/>
      </w:pPr>
      <w:r w:rsidRPr="00201679">
        <w:t>_______________________________________________________</w:t>
      </w:r>
      <w:r>
        <w:t>___________________</w:t>
      </w:r>
    </w:p>
    <w:p w:rsidR="00B173A8" w:rsidRPr="00201679" w:rsidRDefault="00B173A8" w:rsidP="00B173A8">
      <w:pPr>
        <w:ind w:left="360"/>
      </w:pPr>
      <w:r w:rsidRPr="00201679">
        <w:t>5.Любимые игры__________________________________________</w:t>
      </w:r>
      <w:r>
        <w:t>____________________________</w:t>
      </w:r>
    </w:p>
    <w:p w:rsidR="00B173A8" w:rsidRPr="00201679" w:rsidRDefault="00B173A8" w:rsidP="00B173A8">
      <w:pPr>
        <w:ind w:left="360"/>
      </w:pPr>
      <w:r w:rsidRPr="00201679">
        <w:t>6.Любимые игрушки_________________________________________</w:t>
      </w:r>
      <w:r>
        <w:t>__________________________</w:t>
      </w:r>
    </w:p>
    <w:p w:rsidR="00B173A8" w:rsidRPr="00201679" w:rsidRDefault="00B173A8" w:rsidP="00B173A8">
      <w:pPr>
        <w:numPr>
          <w:ilvl w:val="0"/>
          <w:numId w:val="2"/>
        </w:numPr>
      </w:pPr>
      <w:r w:rsidRPr="00201679">
        <w:t>Проявляет ли ребенок интерес к игрушкам, предметам?</w:t>
      </w:r>
    </w:p>
    <w:p w:rsidR="00B173A8" w:rsidRPr="00201679" w:rsidRDefault="00B173A8" w:rsidP="00B173A8">
      <w:pPr>
        <w:ind w:left="720"/>
      </w:pPr>
      <w:r w:rsidRPr="00201679">
        <w:rPr>
          <w:i/>
          <w:u w:val="single"/>
        </w:rPr>
        <w:t>Дома</w:t>
      </w:r>
      <w:proofErr w:type="gramStart"/>
      <w:r w:rsidRPr="00201679">
        <w:rPr>
          <w:i/>
          <w:u w:val="single"/>
        </w:rPr>
        <w:t xml:space="preserve"> :</w:t>
      </w:r>
      <w:proofErr w:type="gramEnd"/>
      <w:r w:rsidRPr="00201679">
        <w:rPr>
          <w:i/>
        </w:rPr>
        <w:t xml:space="preserve"> да, нет, не всегда</w:t>
      </w:r>
    </w:p>
    <w:p w:rsidR="00B173A8" w:rsidRPr="00201679" w:rsidRDefault="00B173A8" w:rsidP="00B173A8">
      <w:pPr>
        <w:ind w:left="720"/>
      </w:pPr>
      <w:r w:rsidRPr="00201679">
        <w:rPr>
          <w:i/>
          <w:u w:val="single"/>
        </w:rPr>
        <w:t xml:space="preserve">В новой обстановке: </w:t>
      </w:r>
      <w:r w:rsidRPr="00201679">
        <w:rPr>
          <w:i/>
        </w:rPr>
        <w:t>да, нет, не всегда</w:t>
      </w:r>
    </w:p>
    <w:p w:rsidR="00B173A8" w:rsidRPr="00201679" w:rsidRDefault="00B173A8" w:rsidP="00B173A8">
      <w:pPr>
        <w:numPr>
          <w:ilvl w:val="0"/>
          <w:numId w:val="2"/>
        </w:numPr>
      </w:pPr>
      <w:r w:rsidRPr="00201679">
        <w:t xml:space="preserve">Умеет ли играть самостоятельно? </w:t>
      </w:r>
      <w:r w:rsidRPr="00201679">
        <w:rPr>
          <w:i/>
        </w:rPr>
        <w:t>да, нет, не всегда</w:t>
      </w:r>
    </w:p>
    <w:p w:rsidR="00B173A8" w:rsidRPr="00201679" w:rsidRDefault="00B173A8" w:rsidP="00B173A8">
      <w:pPr>
        <w:ind w:left="360"/>
      </w:pPr>
      <w:r w:rsidRPr="00201679">
        <w:t>7. Радуется когда___________________________________________</w:t>
      </w:r>
      <w:r>
        <w:t>___________________________</w:t>
      </w:r>
    </w:p>
    <w:p w:rsidR="00B173A8" w:rsidRPr="00201679" w:rsidRDefault="00B173A8" w:rsidP="00B173A8">
      <w:pPr>
        <w:ind w:left="360"/>
      </w:pPr>
      <w:r w:rsidRPr="00201679">
        <w:t>8.Боится когда_____________________________________________</w:t>
      </w:r>
      <w:r>
        <w:t>_________________________</w:t>
      </w:r>
    </w:p>
    <w:p w:rsidR="00B173A8" w:rsidRPr="00201679" w:rsidRDefault="00B173A8" w:rsidP="00B173A8">
      <w:pPr>
        <w:ind w:left="360"/>
      </w:pPr>
      <w:r w:rsidRPr="00201679">
        <w:t>9.Поведение:</w:t>
      </w:r>
    </w:p>
    <w:p w:rsidR="00B173A8" w:rsidRPr="00201679" w:rsidRDefault="00B173A8" w:rsidP="00B173A8">
      <w:pPr>
        <w:ind w:left="360"/>
      </w:pPr>
      <w:r w:rsidRPr="00201679">
        <w:t>Почти всегда бывает послушным_____________________________________________________________</w:t>
      </w:r>
    </w:p>
    <w:p w:rsidR="00B173A8" w:rsidRPr="00201679" w:rsidRDefault="00B173A8" w:rsidP="00B173A8">
      <w:pPr>
        <w:ind w:left="360"/>
      </w:pPr>
      <w:r w:rsidRPr="00201679">
        <w:t>В равной мере бывает послушным и непослушным______________________________________________</w:t>
      </w:r>
    </w:p>
    <w:p w:rsidR="00B173A8" w:rsidRPr="00201679" w:rsidRDefault="00B173A8" w:rsidP="00B173A8">
      <w:pPr>
        <w:ind w:left="360"/>
      </w:pPr>
      <w:r w:rsidRPr="00201679">
        <w:t>Чаще бывает непослушным_________________________________</w:t>
      </w:r>
      <w:r>
        <w:t>_____________________________</w:t>
      </w:r>
    </w:p>
    <w:p w:rsidR="00B173A8" w:rsidRPr="00201679" w:rsidRDefault="00B173A8" w:rsidP="00B173A8">
      <w:pPr>
        <w:numPr>
          <w:ilvl w:val="0"/>
          <w:numId w:val="2"/>
        </w:numPr>
      </w:pPr>
      <w:r w:rsidRPr="00201679">
        <w:t>Чем  можно успокоить малыша, когда он плачет_________________________________________</w:t>
      </w:r>
    </w:p>
    <w:p w:rsidR="00B173A8" w:rsidRPr="00201679" w:rsidRDefault="00B173A8" w:rsidP="00B173A8">
      <w:pPr>
        <w:numPr>
          <w:ilvl w:val="0"/>
          <w:numId w:val="2"/>
        </w:numPr>
      </w:pPr>
      <w:r w:rsidRPr="00201679">
        <w:t>Как Вы наказываете ребенка (перечислить), какая мера наказ</w:t>
      </w:r>
      <w:r>
        <w:t>ания наиболее действенна</w:t>
      </w:r>
      <w:r w:rsidRPr="00201679">
        <w:t>_________________________________________________________</w:t>
      </w:r>
      <w:r>
        <w:t>__</w:t>
      </w:r>
    </w:p>
    <w:p w:rsidR="00B173A8" w:rsidRPr="00201679" w:rsidRDefault="00B173A8" w:rsidP="00B173A8">
      <w:pPr>
        <w:numPr>
          <w:ilvl w:val="0"/>
          <w:numId w:val="2"/>
        </w:numPr>
      </w:pPr>
      <w:r w:rsidRPr="00201679">
        <w:t>Какие меры поощрения Вы применяете, что наиболее дейс</w:t>
      </w:r>
      <w:r>
        <w:t>твенно</w:t>
      </w:r>
    </w:p>
    <w:p w:rsidR="00B173A8" w:rsidRPr="00201679" w:rsidRDefault="00B173A8" w:rsidP="00B173A8">
      <w:pPr>
        <w:ind w:left="360"/>
      </w:pPr>
      <w:r w:rsidRPr="00201679">
        <w:t>_________________________________________________________</w:t>
      </w:r>
      <w:r>
        <w:t>_________________</w:t>
      </w:r>
    </w:p>
    <w:p w:rsidR="00B173A8" w:rsidRPr="00201679" w:rsidRDefault="00B173A8" w:rsidP="00B173A8">
      <w:pPr>
        <w:numPr>
          <w:ilvl w:val="0"/>
          <w:numId w:val="2"/>
        </w:numPr>
      </w:pPr>
      <w:r w:rsidRPr="00201679">
        <w:t>Единод</w:t>
      </w:r>
      <w:r>
        <w:t>ушны ли члены семьи в выражении</w:t>
      </w:r>
      <w:r w:rsidRPr="00201679">
        <w:t xml:space="preserve">: поощрений, наказаний, запретов, </w:t>
      </w:r>
      <w:proofErr w:type="spellStart"/>
      <w:r w:rsidRPr="00201679">
        <w:t>разрещений</w:t>
      </w:r>
      <w:proofErr w:type="spellEnd"/>
      <w:r w:rsidRPr="00201679">
        <w:t xml:space="preserve"> __________________________________________________</w:t>
      </w:r>
      <w:r>
        <w:t>__________________</w:t>
      </w:r>
    </w:p>
    <w:p w:rsidR="00B173A8" w:rsidRPr="00201679" w:rsidRDefault="00B173A8" w:rsidP="00B173A8">
      <w:pPr>
        <w:ind w:left="360"/>
      </w:pPr>
      <w:r w:rsidRPr="00201679">
        <w:t>Отрицательные привычки Вашего ребенка:</w:t>
      </w:r>
    </w:p>
    <w:p w:rsidR="00B173A8" w:rsidRPr="00201679" w:rsidRDefault="00B173A8" w:rsidP="00B173A8">
      <w:pPr>
        <w:numPr>
          <w:ilvl w:val="0"/>
          <w:numId w:val="2"/>
        </w:numPr>
      </w:pPr>
      <w:r w:rsidRPr="00201679">
        <w:t>Нет отрицательных привычек. Сосет палец/ пустышку. Пьет из бутылочки. Засыпает при укачивании. Засыпает на руках. Раскачивается. Другие (указать)_________________________________________</w:t>
      </w:r>
      <w:r>
        <w:t>____________________</w:t>
      </w:r>
    </w:p>
    <w:p w:rsidR="00B173A8" w:rsidRPr="00201679" w:rsidRDefault="00B173A8" w:rsidP="00B173A8">
      <w:pPr>
        <w:ind w:left="360"/>
      </w:pPr>
      <w:r w:rsidRPr="00201679">
        <w:t>10. Аппетит:</w:t>
      </w:r>
    </w:p>
    <w:p w:rsidR="00B173A8" w:rsidRPr="00201679" w:rsidRDefault="00B173A8" w:rsidP="00B173A8">
      <w:pPr>
        <w:ind w:left="360"/>
      </w:pPr>
      <w:r w:rsidRPr="00201679">
        <w:t>Ест хорошо, быстро, с аппетитом;</w:t>
      </w:r>
    </w:p>
    <w:p w:rsidR="00B173A8" w:rsidRPr="00201679" w:rsidRDefault="00B173A8" w:rsidP="00B173A8">
      <w:pPr>
        <w:ind w:left="360"/>
      </w:pPr>
      <w:r w:rsidRPr="00201679">
        <w:t xml:space="preserve"> Иногда ест хорошо, иногда плохо ___________________________________________________________</w:t>
      </w:r>
    </w:p>
    <w:p w:rsidR="00B173A8" w:rsidRPr="00201679" w:rsidRDefault="00B173A8" w:rsidP="00B173A8">
      <w:pPr>
        <w:ind w:left="360"/>
      </w:pPr>
      <w:r w:rsidRPr="00201679">
        <w:t>Ест плохо, без аппетита_____________________________________</w:t>
      </w:r>
      <w:r>
        <w:t>______________________________</w:t>
      </w:r>
    </w:p>
    <w:p w:rsidR="00B173A8" w:rsidRPr="00201679" w:rsidRDefault="00B173A8" w:rsidP="00B173A8">
      <w:pPr>
        <w:ind w:left="360"/>
      </w:pPr>
      <w:r w:rsidRPr="00201679">
        <w:t>Любимая/ нелюбимая пища (укажите)_________________________________________________________</w:t>
      </w:r>
    </w:p>
    <w:p w:rsidR="00B173A8" w:rsidRPr="00201679" w:rsidRDefault="00B173A8" w:rsidP="00B173A8">
      <w:pPr>
        <w:ind w:left="360"/>
      </w:pPr>
      <w:r w:rsidRPr="00201679">
        <w:t>11. Сон:</w:t>
      </w:r>
    </w:p>
    <w:p w:rsidR="00B173A8" w:rsidRPr="00201679" w:rsidRDefault="00B173A8" w:rsidP="00B173A8">
      <w:pPr>
        <w:ind w:left="360"/>
      </w:pPr>
      <w:r w:rsidRPr="00201679">
        <w:lastRenderedPageBreak/>
        <w:t>Быстро засыпает___________________________________________</w:t>
      </w:r>
      <w:r>
        <w:t>________________________</w:t>
      </w:r>
    </w:p>
    <w:p w:rsidR="00B173A8" w:rsidRPr="00201679" w:rsidRDefault="00B173A8" w:rsidP="00B173A8">
      <w:pPr>
        <w:ind w:left="360"/>
      </w:pPr>
      <w:r w:rsidRPr="00201679">
        <w:t>Долго лежит в постели, не засыпая____________________________________________________________</w:t>
      </w:r>
    </w:p>
    <w:p w:rsidR="00B173A8" w:rsidRPr="00201679" w:rsidRDefault="00B173A8" w:rsidP="00B173A8">
      <w:pPr>
        <w:numPr>
          <w:ilvl w:val="0"/>
          <w:numId w:val="3"/>
        </w:numPr>
      </w:pPr>
      <w:r w:rsidRPr="00201679">
        <w:t>Дополнительные воздействия на ребенка во время засыпани</w:t>
      </w:r>
      <w:r>
        <w:t>я (укажите какие)</w:t>
      </w:r>
    </w:p>
    <w:p w:rsidR="00B173A8" w:rsidRPr="00201679" w:rsidRDefault="00B173A8" w:rsidP="00B173A8">
      <w:pPr>
        <w:ind w:left="800"/>
      </w:pPr>
      <w:r w:rsidRPr="00201679">
        <w:t>_____________________________________________________</w:t>
      </w:r>
      <w:r>
        <w:t>__________________</w:t>
      </w:r>
    </w:p>
    <w:p w:rsidR="00B173A8" w:rsidRPr="00201679" w:rsidRDefault="00B173A8" w:rsidP="00B173A8">
      <w:pPr>
        <w:numPr>
          <w:ilvl w:val="0"/>
          <w:numId w:val="3"/>
        </w:numPr>
      </w:pPr>
      <w:r w:rsidRPr="00201679">
        <w:t xml:space="preserve">Как ребенок просыпается утром: в хорошем настроении, активен, капризничает, лучше чувствует себя в более позднее время </w:t>
      </w:r>
    </w:p>
    <w:p w:rsidR="00B173A8" w:rsidRPr="00201679" w:rsidRDefault="00B173A8" w:rsidP="00B173A8">
      <w:pPr>
        <w:numPr>
          <w:ilvl w:val="0"/>
          <w:numId w:val="4"/>
        </w:numPr>
      </w:pPr>
      <w:r w:rsidRPr="00201679">
        <w:t xml:space="preserve">Отношение Вашего ребенка </w:t>
      </w:r>
      <w:proofErr w:type="gramStart"/>
      <w:r w:rsidRPr="00201679">
        <w:t>к</w:t>
      </w:r>
      <w:proofErr w:type="gramEnd"/>
      <w:r w:rsidRPr="00201679">
        <w:t>:</w:t>
      </w:r>
    </w:p>
    <w:p w:rsidR="00B173A8" w:rsidRPr="00201679" w:rsidRDefault="00B173A8" w:rsidP="00B173A8">
      <w:pPr>
        <w:numPr>
          <w:ilvl w:val="1"/>
          <w:numId w:val="5"/>
        </w:numPr>
      </w:pPr>
      <w:r w:rsidRPr="00201679">
        <w:t>Высаживанию на горшок (</w:t>
      </w:r>
      <w:proofErr w:type="gramStart"/>
      <w:r w:rsidRPr="00201679">
        <w:t>положительное</w:t>
      </w:r>
      <w:proofErr w:type="gramEnd"/>
      <w:r w:rsidRPr="00201679">
        <w:t>; отрицательное; просится на горшок; не просится на горшок)</w:t>
      </w:r>
    </w:p>
    <w:p w:rsidR="00B173A8" w:rsidRPr="00201679" w:rsidRDefault="00B173A8" w:rsidP="00B173A8">
      <w:pPr>
        <w:numPr>
          <w:ilvl w:val="1"/>
          <w:numId w:val="5"/>
        </w:numPr>
      </w:pPr>
      <w:r>
        <w:t>Умыванию (</w:t>
      </w:r>
      <w:proofErr w:type="gramStart"/>
      <w:r w:rsidRPr="00201679">
        <w:t>положительное</w:t>
      </w:r>
      <w:proofErr w:type="gramEnd"/>
      <w:r w:rsidRPr="00201679">
        <w:t>; отрицательное)</w:t>
      </w:r>
    </w:p>
    <w:p w:rsidR="00B173A8" w:rsidRPr="00201679" w:rsidRDefault="00B173A8" w:rsidP="00B173A8">
      <w:pPr>
        <w:numPr>
          <w:ilvl w:val="1"/>
          <w:numId w:val="5"/>
        </w:numPr>
      </w:pPr>
      <w:r>
        <w:t>Одеванию (</w:t>
      </w:r>
      <w:proofErr w:type="gramStart"/>
      <w:r w:rsidRPr="00201679">
        <w:t>положительное</w:t>
      </w:r>
      <w:proofErr w:type="gramEnd"/>
      <w:r w:rsidRPr="00201679">
        <w:t>; отрицательное).</w:t>
      </w:r>
    </w:p>
    <w:p w:rsidR="00B173A8" w:rsidRPr="00201679" w:rsidRDefault="00B173A8" w:rsidP="00B173A8">
      <w:pPr>
        <w:ind w:left="360"/>
      </w:pPr>
      <w:r w:rsidRPr="00201679">
        <w:t>13. Самостоятельность:</w:t>
      </w:r>
    </w:p>
    <w:p w:rsidR="00B173A8" w:rsidRPr="00201679" w:rsidRDefault="00B173A8" w:rsidP="00B173A8">
      <w:pPr>
        <w:ind w:left="360"/>
      </w:pPr>
      <w:r w:rsidRPr="00201679">
        <w:t xml:space="preserve">Сам одевается и </w:t>
      </w:r>
      <w:proofErr w:type="gramStart"/>
      <w:r w:rsidRPr="00201679">
        <w:t>раздевается</w:t>
      </w:r>
      <w:proofErr w:type="gramEnd"/>
      <w:r w:rsidRPr="00201679">
        <w:t xml:space="preserve"> / умывается /ест___________________________________________________</w:t>
      </w:r>
    </w:p>
    <w:p w:rsidR="00B173A8" w:rsidRPr="00201679" w:rsidRDefault="00B173A8" w:rsidP="00B173A8">
      <w:pPr>
        <w:ind w:left="360"/>
      </w:pPr>
      <w:r w:rsidRPr="00201679">
        <w:t>Делает что-то одно_________________________________________</w:t>
      </w:r>
      <w:r>
        <w:t>_____________________________</w:t>
      </w:r>
    </w:p>
    <w:p w:rsidR="00B173A8" w:rsidRPr="00201679" w:rsidRDefault="00B173A8" w:rsidP="00B173A8">
      <w:pPr>
        <w:ind w:left="360"/>
      </w:pPr>
      <w:r w:rsidRPr="00201679">
        <w:t>Просит, чтобы ему помогли_________________________________________________________________</w:t>
      </w:r>
    </w:p>
    <w:p w:rsidR="00B173A8" w:rsidRPr="00201679" w:rsidRDefault="00B173A8" w:rsidP="00B173A8">
      <w:pPr>
        <w:ind w:left="360"/>
      </w:pPr>
      <w:r w:rsidRPr="00201679">
        <w:t>Не хочет сам оде</w:t>
      </w:r>
      <w:r>
        <w:t>ваться и раздеваться, умываться</w:t>
      </w:r>
      <w:r w:rsidRPr="00201679">
        <w:t>, есть__________________________________________</w:t>
      </w:r>
    </w:p>
    <w:p w:rsidR="00B173A8" w:rsidRPr="00201679" w:rsidRDefault="00B173A8" w:rsidP="00B173A8">
      <w:pPr>
        <w:numPr>
          <w:ilvl w:val="1"/>
          <w:numId w:val="6"/>
        </w:numPr>
      </w:pPr>
      <w:r w:rsidRPr="00201679">
        <w:t>Проявляет ли Ваш ребен</w:t>
      </w:r>
      <w:r>
        <w:t>ок интерес к действиям взрослых</w:t>
      </w:r>
      <w:r w:rsidRPr="00201679">
        <w:t>? Да, нет, не всегда</w:t>
      </w:r>
    </w:p>
    <w:p w:rsidR="00B173A8" w:rsidRPr="00201679" w:rsidRDefault="00B173A8" w:rsidP="00B173A8">
      <w:pPr>
        <w:numPr>
          <w:ilvl w:val="1"/>
          <w:numId w:val="6"/>
        </w:numPr>
      </w:pPr>
      <w:r w:rsidRPr="00201679">
        <w:t>Подражает  ли Ваш ребенок действиям взрослых? Да, нет, не всегда</w:t>
      </w:r>
    </w:p>
    <w:p w:rsidR="00B173A8" w:rsidRPr="00201679" w:rsidRDefault="00B173A8" w:rsidP="00B173A8">
      <w:pPr>
        <w:numPr>
          <w:ilvl w:val="1"/>
          <w:numId w:val="6"/>
        </w:numPr>
      </w:pPr>
      <w:r w:rsidRPr="00201679">
        <w:t xml:space="preserve">Каковы взаимоотношения Вашего ребенка </w:t>
      </w:r>
      <w:proofErr w:type="gramStart"/>
      <w:r w:rsidRPr="00201679">
        <w:t>со</w:t>
      </w:r>
      <w:proofErr w:type="gramEnd"/>
      <w:r w:rsidRPr="00201679">
        <w:t xml:space="preserve"> взрослыми? Легко идет на контакт. Избирательно. Трудною</w:t>
      </w:r>
    </w:p>
    <w:p w:rsidR="00B173A8" w:rsidRPr="00201679" w:rsidRDefault="00B173A8" w:rsidP="00B173A8">
      <w:pPr>
        <w:numPr>
          <w:ilvl w:val="1"/>
          <w:numId w:val="6"/>
        </w:numPr>
      </w:pPr>
      <w:r w:rsidRPr="00201679">
        <w:t>Каковы взаимоотношения Вашего ребенка с детьми? Легко идет на контакт. Избирательно. Трудною</w:t>
      </w:r>
    </w:p>
    <w:p w:rsidR="00B173A8" w:rsidRPr="00201679" w:rsidRDefault="00B173A8" w:rsidP="00B173A8">
      <w:pPr>
        <w:numPr>
          <w:ilvl w:val="0"/>
          <w:numId w:val="7"/>
        </w:numPr>
      </w:pPr>
      <w:r>
        <w:t>Внимателен ли Ваш ребенок</w:t>
      </w:r>
      <w:r w:rsidRPr="00201679">
        <w:t>, усидчив, активен во время игр, занятий с ним ? да</w:t>
      </w:r>
      <w:proofErr w:type="gramStart"/>
      <w:r w:rsidRPr="00201679">
        <w:t xml:space="preserve"> ,</w:t>
      </w:r>
      <w:proofErr w:type="gramEnd"/>
      <w:r w:rsidRPr="00201679">
        <w:t xml:space="preserve"> нет, иногда</w:t>
      </w:r>
    </w:p>
    <w:p w:rsidR="00B173A8" w:rsidRPr="00201679" w:rsidRDefault="00B173A8" w:rsidP="00B173A8">
      <w:pPr>
        <w:numPr>
          <w:ilvl w:val="0"/>
          <w:numId w:val="7"/>
        </w:numPr>
      </w:pPr>
      <w:r w:rsidRPr="00201679">
        <w:t>Быстро ли ребенок устает________________________________________________________________</w:t>
      </w:r>
    </w:p>
    <w:p w:rsidR="00B173A8" w:rsidRPr="00201679" w:rsidRDefault="00B173A8" w:rsidP="00B173A8">
      <w:pPr>
        <w:numPr>
          <w:ilvl w:val="0"/>
          <w:numId w:val="7"/>
        </w:numPr>
      </w:pPr>
      <w:r w:rsidRPr="00201679">
        <w:t>Легко ли переключить Вашего ребенка с одного вида деятельности на другое?___________________</w:t>
      </w:r>
    </w:p>
    <w:p w:rsidR="00B173A8" w:rsidRPr="00201679" w:rsidRDefault="00B173A8" w:rsidP="00B173A8">
      <w:pPr>
        <w:numPr>
          <w:ilvl w:val="0"/>
          <w:numId w:val="8"/>
        </w:numPr>
      </w:pPr>
      <w:r w:rsidRPr="00201679">
        <w:t>К кому из членов семьи Ваш ребенок привязан больше?______________________________________</w:t>
      </w:r>
    </w:p>
    <w:p w:rsidR="00B173A8" w:rsidRPr="00201679" w:rsidRDefault="00B173A8" w:rsidP="00B173A8">
      <w:pPr>
        <w:numPr>
          <w:ilvl w:val="0"/>
          <w:numId w:val="8"/>
        </w:numPr>
      </w:pPr>
      <w:r w:rsidRPr="00201679">
        <w:t>Какие интересы и способности Вы заметили у своего ребенка? Чем мы можем помочь в их развитии?_____________________________________________</w:t>
      </w:r>
      <w:r>
        <w:t>__________________</w:t>
      </w:r>
    </w:p>
    <w:p w:rsidR="00B173A8" w:rsidRPr="00201679" w:rsidRDefault="00B173A8" w:rsidP="00B173A8">
      <w:pPr>
        <w:ind w:left="360"/>
      </w:pPr>
      <w:r w:rsidRPr="00201679">
        <w:t>_________________________________________________________</w:t>
      </w:r>
      <w:r>
        <w:t>_________________</w:t>
      </w:r>
    </w:p>
    <w:p w:rsidR="00B173A8" w:rsidRPr="00201679" w:rsidRDefault="00B173A8" w:rsidP="00B173A8">
      <w:pPr>
        <w:numPr>
          <w:ilvl w:val="0"/>
          <w:numId w:val="8"/>
        </w:numPr>
      </w:pPr>
      <w:r w:rsidRPr="00201679">
        <w:t>С какими трудностями в воспитании ребенка Вы сталкиваетесь?_______________________________</w:t>
      </w:r>
    </w:p>
    <w:p w:rsidR="00B173A8" w:rsidRPr="00201679" w:rsidRDefault="00B173A8" w:rsidP="00B173A8">
      <w:pPr>
        <w:ind w:left="360"/>
      </w:pPr>
      <w:r w:rsidRPr="00201679">
        <w:t>______________________________________________________</w:t>
      </w:r>
      <w:r>
        <w:t>____________________</w:t>
      </w:r>
    </w:p>
    <w:p w:rsidR="00B173A8" w:rsidRPr="00201679" w:rsidRDefault="00B173A8" w:rsidP="00B173A8">
      <w:pPr>
        <w:ind w:firstLine="360"/>
      </w:pPr>
      <w:r w:rsidRPr="00201679">
        <w:t>17.По каким вопросам воспитания, поведения и развития детей Вы хотели бы получить информацию от сотрудников д/</w:t>
      </w:r>
      <w:proofErr w:type="gramStart"/>
      <w:r w:rsidRPr="00201679">
        <w:t>с</w:t>
      </w:r>
      <w:proofErr w:type="gramEnd"/>
      <w:r w:rsidRPr="00201679">
        <w:t>?_____________________________________________</w:t>
      </w:r>
      <w:r>
        <w:t>____________________________</w:t>
      </w:r>
    </w:p>
    <w:p w:rsidR="00B173A8" w:rsidRPr="00201679" w:rsidRDefault="00B173A8" w:rsidP="00B173A8">
      <w:pPr>
        <w:ind w:firstLine="360"/>
      </w:pPr>
      <w:r w:rsidRPr="00201679">
        <w:t>18. Ваши предложения, пожелания___________________________________________________________</w:t>
      </w:r>
      <w:r>
        <w:t>________</w:t>
      </w:r>
    </w:p>
    <w:p w:rsidR="00B173A8" w:rsidRPr="00201679" w:rsidRDefault="00B173A8" w:rsidP="00B173A8">
      <w:r w:rsidRPr="00201679">
        <w:t>______________________________________________________________________________________________________________________________________________________</w:t>
      </w:r>
      <w:r>
        <w:t>____</w:t>
      </w:r>
    </w:p>
    <w:p w:rsidR="00B173A8" w:rsidRPr="00201679" w:rsidRDefault="00B173A8" w:rsidP="00B173A8">
      <w:pPr>
        <w:ind w:firstLine="360"/>
      </w:pPr>
    </w:p>
    <w:p w:rsidR="00B173A8" w:rsidRPr="00201679" w:rsidRDefault="00B173A8" w:rsidP="00B173A8">
      <w:pPr>
        <w:ind w:firstLine="360"/>
        <w:jc w:val="center"/>
      </w:pPr>
      <w:r w:rsidRPr="00201679">
        <w:t>Спасибо за сотрудничество!</w:t>
      </w:r>
    </w:p>
    <w:p w:rsidR="007810CF" w:rsidRDefault="007810CF">
      <w:bookmarkStart w:id="0" w:name="_GoBack"/>
      <w:bookmarkEnd w:id="0"/>
    </w:p>
    <w:sectPr w:rsidR="007810CF" w:rsidSect="0066006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F082C"/>
    <w:multiLevelType w:val="multilevel"/>
    <w:tmpl w:val="652A7B2C"/>
    <w:lvl w:ilvl="0">
      <w:start w:val="1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486F83"/>
    <w:multiLevelType w:val="multilevel"/>
    <w:tmpl w:val="6BAE5274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670C5A"/>
    <w:multiLevelType w:val="multilevel"/>
    <w:tmpl w:val="2C46E64C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3">
    <w:nsid w:val="44F53D8D"/>
    <w:multiLevelType w:val="multilevel"/>
    <w:tmpl w:val="2C1C7D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2A3162"/>
    <w:multiLevelType w:val="multilevel"/>
    <w:tmpl w:val="6A944A5A"/>
    <w:lvl w:ilvl="0">
      <w:numFmt w:val="bullet"/>
      <w:lvlText w:val=""/>
      <w:lvlJc w:val="left"/>
      <w:pPr>
        <w:ind w:left="11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6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2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20" w:hanging="360"/>
      </w:pPr>
      <w:rPr>
        <w:rFonts w:ascii="Wingdings" w:hAnsi="Wingdings"/>
      </w:rPr>
    </w:lvl>
  </w:abstractNum>
  <w:abstractNum w:abstractNumId="5">
    <w:nsid w:val="58B13891"/>
    <w:multiLevelType w:val="multilevel"/>
    <w:tmpl w:val="81E0F68C"/>
    <w:lvl w:ilvl="0">
      <w:start w:val="13"/>
      <w:numFmt w:val="decimal"/>
      <w:lvlText w:val="%1"/>
      <w:lvlJc w:val="left"/>
      <w:pPr>
        <w:ind w:left="450" w:hanging="450"/>
      </w:pPr>
    </w:lvl>
    <w:lvl w:ilvl="1">
      <w:start w:val="1"/>
      <w:numFmt w:val="decimal"/>
      <w:lvlText w:val="%1.%2"/>
      <w:lvlJc w:val="left"/>
      <w:pPr>
        <w:ind w:left="810" w:hanging="45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160" w:hanging="72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240" w:hanging="108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6">
    <w:nsid w:val="6B097F26"/>
    <w:multiLevelType w:val="multilevel"/>
    <w:tmpl w:val="455C6970"/>
    <w:lvl w:ilvl="0">
      <w:start w:val="1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682787"/>
    <w:multiLevelType w:val="multilevel"/>
    <w:tmpl w:val="26C80E26"/>
    <w:lvl w:ilvl="0">
      <w:start w:val="1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6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70D"/>
    <w:rsid w:val="000016EB"/>
    <w:rsid w:val="00015793"/>
    <w:rsid w:val="00017D0A"/>
    <w:rsid w:val="00025C75"/>
    <w:rsid w:val="0004174F"/>
    <w:rsid w:val="00055841"/>
    <w:rsid w:val="00057996"/>
    <w:rsid w:val="00057E87"/>
    <w:rsid w:val="000620FA"/>
    <w:rsid w:val="00064F70"/>
    <w:rsid w:val="000673EB"/>
    <w:rsid w:val="00074F4B"/>
    <w:rsid w:val="000A0834"/>
    <w:rsid w:val="000B21BE"/>
    <w:rsid w:val="000B4351"/>
    <w:rsid w:val="000E6EEF"/>
    <w:rsid w:val="000F5D0F"/>
    <w:rsid w:val="00100E3D"/>
    <w:rsid w:val="00107E48"/>
    <w:rsid w:val="00110E7A"/>
    <w:rsid w:val="00123326"/>
    <w:rsid w:val="00134CDF"/>
    <w:rsid w:val="00151B20"/>
    <w:rsid w:val="00166525"/>
    <w:rsid w:val="00182979"/>
    <w:rsid w:val="00194C0F"/>
    <w:rsid w:val="001B45A1"/>
    <w:rsid w:val="001B7990"/>
    <w:rsid w:val="001C1CC5"/>
    <w:rsid w:val="001D31AB"/>
    <w:rsid w:val="001D55D6"/>
    <w:rsid w:val="001E698C"/>
    <w:rsid w:val="001E6E67"/>
    <w:rsid w:val="001E7873"/>
    <w:rsid w:val="001F5D0C"/>
    <w:rsid w:val="002166CB"/>
    <w:rsid w:val="0023323C"/>
    <w:rsid w:val="00235152"/>
    <w:rsid w:val="00241ECD"/>
    <w:rsid w:val="00246BB8"/>
    <w:rsid w:val="002629AE"/>
    <w:rsid w:val="00267D37"/>
    <w:rsid w:val="002845D7"/>
    <w:rsid w:val="00291F2E"/>
    <w:rsid w:val="0029631C"/>
    <w:rsid w:val="002A0D9B"/>
    <w:rsid w:val="002A7678"/>
    <w:rsid w:val="002B5743"/>
    <w:rsid w:val="002C3C06"/>
    <w:rsid w:val="002C5CB7"/>
    <w:rsid w:val="002D1475"/>
    <w:rsid w:val="002E23C1"/>
    <w:rsid w:val="002E3AEE"/>
    <w:rsid w:val="002E77BA"/>
    <w:rsid w:val="002F4A13"/>
    <w:rsid w:val="00305883"/>
    <w:rsid w:val="003147A7"/>
    <w:rsid w:val="003235FB"/>
    <w:rsid w:val="00333419"/>
    <w:rsid w:val="0034521C"/>
    <w:rsid w:val="00345E56"/>
    <w:rsid w:val="0035019B"/>
    <w:rsid w:val="00350AC1"/>
    <w:rsid w:val="0035188B"/>
    <w:rsid w:val="00372132"/>
    <w:rsid w:val="00373851"/>
    <w:rsid w:val="00382DD4"/>
    <w:rsid w:val="00383140"/>
    <w:rsid w:val="00383CC2"/>
    <w:rsid w:val="003C1DCE"/>
    <w:rsid w:val="003C48C0"/>
    <w:rsid w:val="003D7A1E"/>
    <w:rsid w:val="003E244B"/>
    <w:rsid w:val="00401D39"/>
    <w:rsid w:val="00413450"/>
    <w:rsid w:val="00447FB8"/>
    <w:rsid w:val="004507B9"/>
    <w:rsid w:val="0045525C"/>
    <w:rsid w:val="00470D37"/>
    <w:rsid w:val="00491378"/>
    <w:rsid w:val="004A2702"/>
    <w:rsid w:val="004B47BA"/>
    <w:rsid w:val="004D6D4B"/>
    <w:rsid w:val="004D7615"/>
    <w:rsid w:val="004D7B22"/>
    <w:rsid w:val="004E3E67"/>
    <w:rsid w:val="004E3F7E"/>
    <w:rsid w:val="004E7845"/>
    <w:rsid w:val="00503A37"/>
    <w:rsid w:val="0051070C"/>
    <w:rsid w:val="00515E7E"/>
    <w:rsid w:val="005215BE"/>
    <w:rsid w:val="00532382"/>
    <w:rsid w:val="0057156E"/>
    <w:rsid w:val="0057500B"/>
    <w:rsid w:val="0058096F"/>
    <w:rsid w:val="00581EF4"/>
    <w:rsid w:val="00582C55"/>
    <w:rsid w:val="00585E3D"/>
    <w:rsid w:val="00595A00"/>
    <w:rsid w:val="005C3FF1"/>
    <w:rsid w:val="005D1892"/>
    <w:rsid w:val="005F31B2"/>
    <w:rsid w:val="005F4C77"/>
    <w:rsid w:val="006179DB"/>
    <w:rsid w:val="00621E32"/>
    <w:rsid w:val="00623D2B"/>
    <w:rsid w:val="006307E6"/>
    <w:rsid w:val="00632EA4"/>
    <w:rsid w:val="006377F1"/>
    <w:rsid w:val="006405E1"/>
    <w:rsid w:val="00641004"/>
    <w:rsid w:val="00643B71"/>
    <w:rsid w:val="0065277F"/>
    <w:rsid w:val="00653836"/>
    <w:rsid w:val="00660069"/>
    <w:rsid w:val="006A29C1"/>
    <w:rsid w:val="006B4C4C"/>
    <w:rsid w:val="006C6000"/>
    <w:rsid w:val="00702298"/>
    <w:rsid w:val="00713B88"/>
    <w:rsid w:val="00715FDC"/>
    <w:rsid w:val="00723D31"/>
    <w:rsid w:val="0073573E"/>
    <w:rsid w:val="00735B00"/>
    <w:rsid w:val="00743E5D"/>
    <w:rsid w:val="0075613D"/>
    <w:rsid w:val="007810CF"/>
    <w:rsid w:val="007873BB"/>
    <w:rsid w:val="007953D2"/>
    <w:rsid w:val="007B1C91"/>
    <w:rsid w:val="007B625D"/>
    <w:rsid w:val="007C3E3D"/>
    <w:rsid w:val="007C4AEB"/>
    <w:rsid w:val="007E53D3"/>
    <w:rsid w:val="007E6174"/>
    <w:rsid w:val="00800BF0"/>
    <w:rsid w:val="00802370"/>
    <w:rsid w:val="00803A05"/>
    <w:rsid w:val="00813AFD"/>
    <w:rsid w:val="00827887"/>
    <w:rsid w:val="00832BAD"/>
    <w:rsid w:val="00833E8D"/>
    <w:rsid w:val="00840114"/>
    <w:rsid w:val="008453A5"/>
    <w:rsid w:val="008469D8"/>
    <w:rsid w:val="00846E83"/>
    <w:rsid w:val="00852C87"/>
    <w:rsid w:val="00854653"/>
    <w:rsid w:val="00854EDA"/>
    <w:rsid w:val="008641D3"/>
    <w:rsid w:val="00873A9E"/>
    <w:rsid w:val="00877D4B"/>
    <w:rsid w:val="008829B9"/>
    <w:rsid w:val="00886C45"/>
    <w:rsid w:val="00891AB4"/>
    <w:rsid w:val="008B383C"/>
    <w:rsid w:val="008C2402"/>
    <w:rsid w:val="008C252E"/>
    <w:rsid w:val="008C49B2"/>
    <w:rsid w:val="008D0CEB"/>
    <w:rsid w:val="008D300E"/>
    <w:rsid w:val="00901344"/>
    <w:rsid w:val="00911702"/>
    <w:rsid w:val="009344BA"/>
    <w:rsid w:val="009417FB"/>
    <w:rsid w:val="00950D3D"/>
    <w:rsid w:val="00967357"/>
    <w:rsid w:val="00967F66"/>
    <w:rsid w:val="0098527C"/>
    <w:rsid w:val="009855BC"/>
    <w:rsid w:val="00986465"/>
    <w:rsid w:val="0099553C"/>
    <w:rsid w:val="009A4650"/>
    <w:rsid w:val="009A7685"/>
    <w:rsid w:val="009B033E"/>
    <w:rsid w:val="009B6B16"/>
    <w:rsid w:val="009C016C"/>
    <w:rsid w:val="009C376A"/>
    <w:rsid w:val="009C3BBD"/>
    <w:rsid w:val="009D0588"/>
    <w:rsid w:val="009D4123"/>
    <w:rsid w:val="009D4F36"/>
    <w:rsid w:val="009F47D1"/>
    <w:rsid w:val="00A04DBD"/>
    <w:rsid w:val="00A071D2"/>
    <w:rsid w:val="00A30BF3"/>
    <w:rsid w:val="00A310E6"/>
    <w:rsid w:val="00A314F0"/>
    <w:rsid w:val="00A32A93"/>
    <w:rsid w:val="00A33C94"/>
    <w:rsid w:val="00A50521"/>
    <w:rsid w:val="00A7381E"/>
    <w:rsid w:val="00A834B9"/>
    <w:rsid w:val="00AB135B"/>
    <w:rsid w:val="00AB135F"/>
    <w:rsid w:val="00AC0312"/>
    <w:rsid w:val="00AD38C8"/>
    <w:rsid w:val="00AE4056"/>
    <w:rsid w:val="00AF0C19"/>
    <w:rsid w:val="00B1379B"/>
    <w:rsid w:val="00B173A8"/>
    <w:rsid w:val="00B23EB2"/>
    <w:rsid w:val="00B42B6E"/>
    <w:rsid w:val="00B43705"/>
    <w:rsid w:val="00B7770D"/>
    <w:rsid w:val="00B97B17"/>
    <w:rsid w:val="00BA748D"/>
    <w:rsid w:val="00BB3855"/>
    <w:rsid w:val="00BE1B75"/>
    <w:rsid w:val="00BF16AD"/>
    <w:rsid w:val="00BF4F38"/>
    <w:rsid w:val="00BF5F52"/>
    <w:rsid w:val="00C02FAD"/>
    <w:rsid w:val="00C344F6"/>
    <w:rsid w:val="00C35760"/>
    <w:rsid w:val="00C45517"/>
    <w:rsid w:val="00C56AC7"/>
    <w:rsid w:val="00C5719E"/>
    <w:rsid w:val="00C643CD"/>
    <w:rsid w:val="00C67DF9"/>
    <w:rsid w:val="00C800CE"/>
    <w:rsid w:val="00C84AE6"/>
    <w:rsid w:val="00C87207"/>
    <w:rsid w:val="00C93DDD"/>
    <w:rsid w:val="00CA5909"/>
    <w:rsid w:val="00CD3054"/>
    <w:rsid w:val="00CF340B"/>
    <w:rsid w:val="00D00999"/>
    <w:rsid w:val="00D05CCF"/>
    <w:rsid w:val="00D259E6"/>
    <w:rsid w:val="00D26018"/>
    <w:rsid w:val="00D30A50"/>
    <w:rsid w:val="00D53078"/>
    <w:rsid w:val="00D67441"/>
    <w:rsid w:val="00D72311"/>
    <w:rsid w:val="00D7584D"/>
    <w:rsid w:val="00D90C56"/>
    <w:rsid w:val="00DB0B7F"/>
    <w:rsid w:val="00DC7105"/>
    <w:rsid w:val="00DD7DE4"/>
    <w:rsid w:val="00E00AD6"/>
    <w:rsid w:val="00E01676"/>
    <w:rsid w:val="00E04936"/>
    <w:rsid w:val="00E06580"/>
    <w:rsid w:val="00E1081D"/>
    <w:rsid w:val="00E20CAD"/>
    <w:rsid w:val="00E21D01"/>
    <w:rsid w:val="00E224C3"/>
    <w:rsid w:val="00E3213E"/>
    <w:rsid w:val="00E40459"/>
    <w:rsid w:val="00E63341"/>
    <w:rsid w:val="00E70CE4"/>
    <w:rsid w:val="00E81C98"/>
    <w:rsid w:val="00E82DE7"/>
    <w:rsid w:val="00E84A36"/>
    <w:rsid w:val="00EA1C2B"/>
    <w:rsid w:val="00EA1E70"/>
    <w:rsid w:val="00EA6B4F"/>
    <w:rsid w:val="00EC5B27"/>
    <w:rsid w:val="00EE158A"/>
    <w:rsid w:val="00EF2DCC"/>
    <w:rsid w:val="00F01DF7"/>
    <w:rsid w:val="00F544B5"/>
    <w:rsid w:val="00F563B8"/>
    <w:rsid w:val="00F56BAE"/>
    <w:rsid w:val="00F578D2"/>
    <w:rsid w:val="00FA3469"/>
    <w:rsid w:val="00FA6644"/>
    <w:rsid w:val="00FC19FE"/>
    <w:rsid w:val="00FC43E1"/>
    <w:rsid w:val="00FC6025"/>
    <w:rsid w:val="00FE2EF9"/>
    <w:rsid w:val="00FE779B"/>
    <w:rsid w:val="00FF1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567" w:hanging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3A8"/>
    <w:pPr>
      <w:suppressAutoHyphens/>
      <w:autoSpaceDN w:val="0"/>
      <w:spacing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567" w:hanging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3A8"/>
    <w:pPr>
      <w:suppressAutoHyphens/>
      <w:autoSpaceDN w:val="0"/>
      <w:spacing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723</Words>
  <Characters>4123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Имя</dc:creator>
  <cp:keywords/>
  <dc:description/>
  <cp:lastModifiedBy>Имя</cp:lastModifiedBy>
  <cp:revision>2</cp:revision>
  <dcterms:created xsi:type="dcterms:W3CDTF">2016-10-06T23:47:00Z</dcterms:created>
  <dcterms:modified xsi:type="dcterms:W3CDTF">2016-10-06T23:47:00Z</dcterms:modified>
</cp:coreProperties>
</file>