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B" w:rsidRPr="0047190B" w:rsidRDefault="0047190B" w:rsidP="0047190B">
      <w:pPr>
        <w:shd w:val="clear" w:color="auto" w:fill="FFFFFF"/>
        <w:spacing w:line="216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EB70A6"/>
          <w:kern w:val="36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b/>
          <w:bCs/>
          <w:color w:val="EB70A6"/>
          <w:kern w:val="36"/>
          <w:sz w:val="24"/>
          <w:szCs w:val="24"/>
          <w:lang w:eastAsia="ru-RU"/>
        </w:rPr>
        <w:t>Как надо вести себя родителям с ребенком, когда он начал впервые посещать детский сад?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адаптация ребенка к детскому саду 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старайтесь, как можно чаще сами отводить его в детский сад или забирать оттуда. Если он обедает в саду, следует внимательнее отнестись к ужину, а в выходной день можно составить меню по желанию ребенка. 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</w:t>
      </w:r>
      <w:proofErr w:type="gramEnd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стремление к действию возникают и развиваются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узнать больше о том, как обстоят дела вашего малыша в садике, поиграйте с ним домашними игрушками в детский сад. Пусть одна из этих игрушек будет самим ребенком. Понаблюдайте, что делает эта игрушка, что говорит, помогите вместе с ребенком найти ей друзей и предложите решение его проблемы через нее, ориентируя игру на положительный результат.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переоценивать негативные переживания ребенка. Замечено, что даже те дети, которые с рыданиями умоляют мать не оставлять их в саду, через несколько минут после ее ухода успокаиваются и включаются в игры с товарищами. Если же ребенок чувствует, что своими протестами ему удалось посеять в сердце матери сомнения или даже ощущение вины, то он с удвоенным упорством примется воздействовать на нее всеми доступными средствами. Родителям можно поделить обязанности таким образом, чтобы на первых порах ребенка в сад отводил отец: отцы вообще более трезво относятся к эмоциональным реакциям детей.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рекомендуют: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Настраивать ребенка на мажорный лад. Внушать ему, что это очень </w:t>
      </w:r>
      <w:proofErr w:type="gramStart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дорос до сада и стал таким большим.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уходите, расставайтесь с ребенком легко и быстро. Конечно же, вы беспокоитесь о том, как будет ему в детском саду, но долгие прощания с обеспокоенным выражением лица, вызовут у малыша тревогу, что с ним здесь может что-то случиться, и он долго не будет вас отпускать.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очень тяжело переживает разлуку с матерью, то желательно, чтобы первые несколько недель ребенка отводил отец, бабушка или дедушка. Не оставлять его в дошкольном коллективе на целый день, как можно раньше забирать домой.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спокойный, бесконфликтный климат для него в семье.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Щадить его ослабленную нервную систему.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раньше сообщить врачу и воспитателям о личностных особенностях малыша.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в воскресные дни дома для него режим такой же, как и в детском учреждении.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реагировать на выходки ребенка и наказывать его за детские капризы.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47190B" w:rsidRPr="0047190B" w:rsidRDefault="0047190B" w:rsidP="004719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выраженных невротических реакциях оставить малыша на несколько дней дома и выполнять все предписания специалиста. </w:t>
      </w: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7190B" w:rsidRPr="0047190B" w:rsidRDefault="0047190B" w:rsidP="0047190B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9b8c2" stroked="f"/>
        </w:pic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там ни было, даже при самом благоприятном стечении обстоятельств, перемена в образе жизни при поступлении в сад связана для ребенка с объективными трудностями. Дома он чувствует себя во всех отношениях более комфортно, поскольку условия </w:t>
      </w:r>
      <w:proofErr w:type="gramStart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приспосабливаются к его индивидуальным нуждам. В детском саду, наоборот,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самый гуманный воспитатель, работающий с небольшой группой детей, не может уделить ребенку такое же внимание, как мама. Родители нередко замечают, что, возвратившись из детского сада, малыш буквально вцепляется в мать, не отходит от нее ни на шаг, пытаясь восполнить накопившийся дефицит близкого общения. Накормленный и ухоженный вдали от дома, </w:t>
      </w:r>
      <w:proofErr w:type="gramStart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"изголодался", и это голод особого рода, который очень трудно утолить. Родителям надо позаботиться, чтобы испытываемый ребенком дефицит не был слишком острым. Если есть возможность, не надо оставлять малыша в саду надолго. А дома надо сторицей восполнять то, чего ребенок был лишен в отсутствие родителей.</w:t>
      </w:r>
    </w:p>
    <w:p w:rsidR="0047190B" w:rsidRPr="0047190B" w:rsidRDefault="0047190B" w:rsidP="0047190B">
      <w:pPr>
        <w:shd w:val="clear" w:color="auto" w:fill="FFFFFF"/>
        <w:spacing w:before="100" w:beforeAutospacing="1" w:after="100" w:afterAutospacing="1" w:line="216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случиться и так, что, несмотря на все усилия, не удается преодолеть отторжение ребенком детского сада. Если совершенно очевидно, что ребенку в саду плохо и издержки общественного воспитания в данном случае перевешивают все преимущества, все равно не торопитесь вешать на малыша ярлык "безнадежно домашнего". Вероятно, просто не удалось создать ему те условия, которые обеспечили бы нормальную жизнь в детском коллективе. За конкретным советом - как выйти из этой ситуации - лучше обратиться к специалисту-психологу. Ну а если не помогают никакие советы, остается только попробовать в домашних условиях обеспечить ребенку те преимущества, которые дает детский сад. При этом родителям приходится в какой-то мере поступиться своими интересами. Детский сад помогает решать одни проблемы, но часто порождает другие. Надо просто решить, </w:t>
      </w:r>
      <w:proofErr w:type="gramStart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47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вас важнее.</w:t>
      </w:r>
    </w:p>
    <w:p w:rsidR="0047190B" w:rsidRPr="0047190B" w:rsidRDefault="0047190B" w:rsidP="0047190B">
      <w:pPr>
        <w:rPr>
          <w:rFonts w:ascii="Times New Roman" w:hAnsi="Times New Roman" w:cs="Times New Roman"/>
          <w:sz w:val="24"/>
          <w:szCs w:val="24"/>
        </w:rPr>
      </w:pPr>
    </w:p>
    <w:p w:rsidR="007810CF" w:rsidRPr="0047190B" w:rsidRDefault="007810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0CF" w:rsidRPr="0047190B" w:rsidSect="0066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553D"/>
    <w:multiLevelType w:val="multilevel"/>
    <w:tmpl w:val="87A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F"/>
    <w:rsid w:val="000016EB"/>
    <w:rsid w:val="00015793"/>
    <w:rsid w:val="00017D0A"/>
    <w:rsid w:val="00025C75"/>
    <w:rsid w:val="0004174F"/>
    <w:rsid w:val="00055841"/>
    <w:rsid w:val="00057996"/>
    <w:rsid w:val="00057E87"/>
    <w:rsid w:val="000620FA"/>
    <w:rsid w:val="00064F70"/>
    <w:rsid w:val="000673EB"/>
    <w:rsid w:val="00074F4B"/>
    <w:rsid w:val="000A0834"/>
    <w:rsid w:val="000B21BE"/>
    <w:rsid w:val="000B4351"/>
    <w:rsid w:val="000E6EEF"/>
    <w:rsid w:val="000F5D0F"/>
    <w:rsid w:val="00100E3D"/>
    <w:rsid w:val="00107E48"/>
    <w:rsid w:val="00110E7A"/>
    <w:rsid w:val="00123326"/>
    <w:rsid w:val="00134CDF"/>
    <w:rsid w:val="00151B20"/>
    <w:rsid w:val="00166525"/>
    <w:rsid w:val="00182979"/>
    <w:rsid w:val="00194C0F"/>
    <w:rsid w:val="001B45A1"/>
    <w:rsid w:val="001B7990"/>
    <w:rsid w:val="001C1CC5"/>
    <w:rsid w:val="001D31AB"/>
    <w:rsid w:val="001D55D6"/>
    <w:rsid w:val="001E698C"/>
    <w:rsid w:val="001E6E67"/>
    <w:rsid w:val="001E7873"/>
    <w:rsid w:val="001F5D0C"/>
    <w:rsid w:val="002166CB"/>
    <w:rsid w:val="0023323C"/>
    <w:rsid w:val="00235152"/>
    <w:rsid w:val="00241ECD"/>
    <w:rsid w:val="00246BB8"/>
    <w:rsid w:val="002629AE"/>
    <w:rsid w:val="00267D37"/>
    <w:rsid w:val="002845D7"/>
    <w:rsid w:val="00291F2E"/>
    <w:rsid w:val="0029631C"/>
    <w:rsid w:val="002A0D9B"/>
    <w:rsid w:val="002A7678"/>
    <w:rsid w:val="002B5743"/>
    <w:rsid w:val="002C3C06"/>
    <w:rsid w:val="002C5CB7"/>
    <w:rsid w:val="002D1475"/>
    <w:rsid w:val="002E23C1"/>
    <w:rsid w:val="002E3AEE"/>
    <w:rsid w:val="002E77BA"/>
    <w:rsid w:val="002F4A13"/>
    <w:rsid w:val="00305883"/>
    <w:rsid w:val="003147A7"/>
    <w:rsid w:val="003235FB"/>
    <w:rsid w:val="00333419"/>
    <w:rsid w:val="0034521C"/>
    <w:rsid w:val="00345E56"/>
    <w:rsid w:val="0035019B"/>
    <w:rsid w:val="00350AC1"/>
    <w:rsid w:val="0035188B"/>
    <w:rsid w:val="00372132"/>
    <w:rsid w:val="00373851"/>
    <w:rsid w:val="00382DD4"/>
    <w:rsid w:val="00383140"/>
    <w:rsid w:val="00383CC2"/>
    <w:rsid w:val="003C1DCE"/>
    <w:rsid w:val="003C48C0"/>
    <w:rsid w:val="003D7A1E"/>
    <w:rsid w:val="003E244B"/>
    <w:rsid w:val="00401D39"/>
    <w:rsid w:val="00413450"/>
    <w:rsid w:val="00447FB8"/>
    <w:rsid w:val="004507B9"/>
    <w:rsid w:val="0045525C"/>
    <w:rsid w:val="00470D37"/>
    <w:rsid w:val="0047190B"/>
    <w:rsid w:val="00491378"/>
    <w:rsid w:val="004A2702"/>
    <w:rsid w:val="004B47BA"/>
    <w:rsid w:val="004D6D4B"/>
    <w:rsid w:val="004D7615"/>
    <w:rsid w:val="004D7B22"/>
    <w:rsid w:val="004E3E67"/>
    <w:rsid w:val="004E3F7E"/>
    <w:rsid w:val="004E7845"/>
    <w:rsid w:val="00503A37"/>
    <w:rsid w:val="0051070C"/>
    <w:rsid w:val="00515E7E"/>
    <w:rsid w:val="005215BE"/>
    <w:rsid w:val="00532382"/>
    <w:rsid w:val="0057156E"/>
    <w:rsid w:val="0057500B"/>
    <w:rsid w:val="0058096F"/>
    <w:rsid w:val="00581EF4"/>
    <w:rsid w:val="00582C55"/>
    <w:rsid w:val="00585E3D"/>
    <w:rsid w:val="00595A00"/>
    <w:rsid w:val="005C3FF1"/>
    <w:rsid w:val="005D1892"/>
    <w:rsid w:val="005F31B2"/>
    <w:rsid w:val="005F4C77"/>
    <w:rsid w:val="006179DB"/>
    <w:rsid w:val="00621E32"/>
    <w:rsid w:val="00623D2B"/>
    <w:rsid w:val="006307E6"/>
    <w:rsid w:val="00632EA4"/>
    <w:rsid w:val="006377F1"/>
    <w:rsid w:val="006405E1"/>
    <w:rsid w:val="00641004"/>
    <w:rsid w:val="00643B71"/>
    <w:rsid w:val="0065277F"/>
    <w:rsid w:val="00653836"/>
    <w:rsid w:val="00660069"/>
    <w:rsid w:val="006A29C1"/>
    <w:rsid w:val="006B4C4C"/>
    <w:rsid w:val="006C6000"/>
    <w:rsid w:val="00702298"/>
    <w:rsid w:val="00713B88"/>
    <w:rsid w:val="00715FDC"/>
    <w:rsid w:val="00723D31"/>
    <w:rsid w:val="0073573E"/>
    <w:rsid w:val="00735B00"/>
    <w:rsid w:val="00743E5D"/>
    <w:rsid w:val="0075613D"/>
    <w:rsid w:val="007810CF"/>
    <w:rsid w:val="007873BB"/>
    <w:rsid w:val="007953D2"/>
    <w:rsid w:val="007B1C91"/>
    <w:rsid w:val="007B625D"/>
    <w:rsid w:val="007C3E3D"/>
    <w:rsid w:val="007C4AEB"/>
    <w:rsid w:val="007E53D3"/>
    <w:rsid w:val="007E6174"/>
    <w:rsid w:val="00800BF0"/>
    <w:rsid w:val="00802370"/>
    <w:rsid w:val="00803A05"/>
    <w:rsid w:val="00813AFD"/>
    <w:rsid w:val="00827887"/>
    <w:rsid w:val="00832BAD"/>
    <w:rsid w:val="00833E8D"/>
    <w:rsid w:val="00840114"/>
    <w:rsid w:val="008453A5"/>
    <w:rsid w:val="008469D8"/>
    <w:rsid w:val="00846E83"/>
    <w:rsid w:val="00852C87"/>
    <w:rsid w:val="00854653"/>
    <w:rsid w:val="00854EDA"/>
    <w:rsid w:val="008641D3"/>
    <w:rsid w:val="00873A9E"/>
    <w:rsid w:val="00877D4B"/>
    <w:rsid w:val="008829B9"/>
    <w:rsid w:val="00886C45"/>
    <w:rsid w:val="00891AB4"/>
    <w:rsid w:val="008B383C"/>
    <w:rsid w:val="008C2402"/>
    <w:rsid w:val="008C252E"/>
    <w:rsid w:val="008C49B2"/>
    <w:rsid w:val="008D0CEB"/>
    <w:rsid w:val="008D300E"/>
    <w:rsid w:val="00901344"/>
    <w:rsid w:val="00911702"/>
    <w:rsid w:val="009344BA"/>
    <w:rsid w:val="009417FB"/>
    <w:rsid w:val="00950D3D"/>
    <w:rsid w:val="00967357"/>
    <w:rsid w:val="00967F66"/>
    <w:rsid w:val="0098527C"/>
    <w:rsid w:val="009855BC"/>
    <w:rsid w:val="00986465"/>
    <w:rsid w:val="0099553C"/>
    <w:rsid w:val="009A4650"/>
    <w:rsid w:val="009A7685"/>
    <w:rsid w:val="009B033E"/>
    <w:rsid w:val="009B6B16"/>
    <w:rsid w:val="009C016C"/>
    <w:rsid w:val="009C376A"/>
    <w:rsid w:val="009C3BBD"/>
    <w:rsid w:val="009D0588"/>
    <w:rsid w:val="009D4123"/>
    <w:rsid w:val="009D4F36"/>
    <w:rsid w:val="009F47D1"/>
    <w:rsid w:val="00A04DBD"/>
    <w:rsid w:val="00A071D2"/>
    <w:rsid w:val="00A30BF3"/>
    <w:rsid w:val="00A310E6"/>
    <w:rsid w:val="00A314F0"/>
    <w:rsid w:val="00A32A93"/>
    <w:rsid w:val="00A33C94"/>
    <w:rsid w:val="00A50521"/>
    <w:rsid w:val="00A7381E"/>
    <w:rsid w:val="00A834B9"/>
    <w:rsid w:val="00AB135B"/>
    <w:rsid w:val="00AB135F"/>
    <w:rsid w:val="00AC0312"/>
    <w:rsid w:val="00AD38C8"/>
    <w:rsid w:val="00AE4056"/>
    <w:rsid w:val="00AF0C19"/>
    <w:rsid w:val="00B1379B"/>
    <w:rsid w:val="00B23EB2"/>
    <w:rsid w:val="00B42B6E"/>
    <w:rsid w:val="00B43705"/>
    <w:rsid w:val="00B97B17"/>
    <w:rsid w:val="00BA748D"/>
    <w:rsid w:val="00BB3855"/>
    <w:rsid w:val="00BE1B75"/>
    <w:rsid w:val="00BF16AD"/>
    <w:rsid w:val="00BF4F38"/>
    <w:rsid w:val="00BF5D5F"/>
    <w:rsid w:val="00BF5F52"/>
    <w:rsid w:val="00C02FAD"/>
    <w:rsid w:val="00C344F6"/>
    <w:rsid w:val="00C35760"/>
    <w:rsid w:val="00C45517"/>
    <w:rsid w:val="00C56AC7"/>
    <w:rsid w:val="00C5719E"/>
    <w:rsid w:val="00C643CD"/>
    <w:rsid w:val="00C67DF9"/>
    <w:rsid w:val="00C800CE"/>
    <w:rsid w:val="00C84AE6"/>
    <w:rsid w:val="00C87207"/>
    <w:rsid w:val="00C93DDD"/>
    <w:rsid w:val="00CA5909"/>
    <w:rsid w:val="00CD3054"/>
    <w:rsid w:val="00CF340B"/>
    <w:rsid w:val="00D00999"/>
    <w:rsid w:val="00D05CCF"/>
    <w:rsid w:val="00D259E6"/>
    <w:rsid w:val="00D26018"/>
    <w:rsid w:val="00D30A50"/>
    <w:rsid w:val="00D53078"/>
    <w:rsid w:val="00D67441"/>
    <w:rsid w:val="00D72311"/>
    <w:rsid w:val="00D7584D"/>
    <w:rsid w:val="00D90C56"/>
    <w:rsid w:val="00DB0B7F"/>
    <w:rsid w:val="00DC7105"/>
    <w:rsid w:val="00DD7DE4"/>
    <w:rsid w:val="00E00AD6"/>
    <w:rsid w:val="00E01676"/>
    <w:rsid w:val="00E04936"/>
    <w:rsid w:val="00E06580"/>
    <w:rsid w:val="00E1081D"/>
    <w:rsid w:val="00E20CAD"/>
    <w:rsid w:val="00E21D01"/>
    <w:rsid w:val="00E224C3"/>
    <w:rsid w:val="00E3213E"/>
    <w:rsid w:val="00E40459"/>
    <w:rsid w:val="00E63341"/>
    <w:rsid w:val="00E70CE4"/>
    <w:rsid w:val="00E81C98"/>
    <w:rsid w:val="00E82DE7"/>
    <w:rsid w:val="00E84A36"/>
    <w:rsid w:val="00EA1C2B"/>
    <w:rsid w:val="00EA1E70"/>
    <w:rsid w:val="00EA6B4F"/>
    <w:rsid w:val="00EC5B27"/>
    <w:rsid w:val="00EE158A"/>
    <w:rsid w:val="00EF2DCC"/>
    <w:rsid w:val="00F01DF7"/>
    <w:rsid w:val="00F544B5"/>
    <w:rsid w:val="00F563B8"/>
    <w:rsid w:val="00F56BAE"/>
    <w:rsid w:val="00F578D2"/>
    <w:rsid w:val="00FA3469"/>
    <w:rsid w:val="00FA6644"/>
    <w:rsid w:val="00FC19FE"/>
    <w:rsid w:val="00FC43E1"/>
    <w:rsid w:val="00FC6025"/>
    <w:rsid w:val="00FE2EF9"/>
    <w:rsid w:val="00FE77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847</Words>
  <Characters>4829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2016-10-07T05:58:00Z</dcterms:created>
  <dcterms:modified xsi:type="dcterms:W3CDTF">2016-10-07T06:07:00Z</dcterms:modified>
</cp:coreProperties>
</file>